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62"/>
        <w:gridCol w:w="4694"/>
      </w:tblGrid>
      <w:tr w:rsidR="00BC5F9D" w:rsidRPr="00E42459" w14:paraId="7BB2412B" w14:textId="77777777" w:rsidTr="000306FA">
        <w:tc>
          <w:tcPr>
            <w:tcW w:w="5382" w:type="dxa"/>
            <w:gridSpan w:val="2"/>
            <w:shd w:val="clear" w:color="auto" w:fill="auto"/>
          </w:tcPr>
          <w:p w14:paraId="6F9F0ACF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  <w:p w14:paraId="436E9498" w14:textId="27654AA4" w:rsidR="00BC5F9D" w:rsidRPr="004637E1" w:rsidRDefault="00BC5F9D" w:rsidP="00780688">
            <w:r w:rsidRPr="004637E1">
              <w:t>Name</w:t>
            </w:r>
            <w:r>
              <w:t>(s)</w:t>
            </w:r>
            <w:r w:rsidR="00E614C6">
              <w:t>:</w:t>
            </w:r>
          </w:p>
          <w:p w14:paraId="04476C8E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4694" w:type="dxa"/>
            <w:shd w:val="clear" w:color="auto" w:fill="auto"/>
          </w:tcPr>
          <w:p w14:paraId="431C3530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  <w:p w14:paraId="2C3155B8" w14:textId="62DF9B2D" w:rsidR="00BC5F9D" w:rsidRPr="004637E1" w:rsidRDefault="00BC5F9D" w:rsidP="00780688">
            <w:r w:rsidRPr="004637E1">
              <w:t>Contact Number:</w:t>
            </w:r>
          </w:p>
        </w:tc>
      </w:tr>
      <w:tr w:rsidR="00BC5F9D" w:rsidRPr="00E42459" w14:paraId="58BC4AFE" w14:textId="77777777" w:rsidTr="00780688">
        <w:trPr>
          <w:trHeight w:val="675"/>
        </w:trPr>
        <w:tc>
          <w:tcPr>
            <w:tcW w:w="10076" w:type="dxa"/>
            <w:gridSpan w:val="3"/>
            <w:shd w:val="clear" w:color="auto" w:fill="auto"/>
          </w:tcPr>
          <w:p w14:paraId="007AF9D9" w14:textId="59D9B9AC" w:rsidR="00BC5F9D" w:rsidRDefault="00E614C6" w:rsidP="00780688">
            <w:r>
              <w:t xml:space="preserve">Address: </w:t>
            </w:r>
          </w:p>
          <w:p w14:paraId="46BFEE1F" w14:textId="041838CE" w:rsidR="009944BB" w:rsidRPr="004637E1" w:rsidRDefault="009944BB" w:rsidP="00780688"/>
          <w:p w14:paraId="08CFAA9D" w14:textId="77777777" w:rsidR="00BC5F9D" w:rsidRPr="004637E1" w:rsidRDefault="00BC5F9D" w:rsidP="00780688"/>
          <w:p w14:paraId="21D10608" w14:textId="77777777" w:rsidR="00BC5F9D" w:rsidRPr="004637E1" w:rsidRDefault="00BC5F9D" w:rsidP="00780688"/>
          <w:p w14:paraId="6AE11A56" w14:textId="77777777" w:rsidR="00BC5F9D" w:rsidRPr="004637E1" w:rsidRDefault="00BC5F9D" w:rsidP="00780688"/>
        </w:tc>
      </w:tr>
      <w:tr w:rsidR="00BC5F9D" w:rsidRPr="00E42459" w14:paraId="249F777D" w14:textId="77777777" w:rsidTr="00780688">
        <w:trPr>
          <w:trHeight w:val="326"/>
        </w:trPr>
        <w:tc>
          <w:tcPr>
            <w:tcW w:w="10076" w:type="dxa"/>
            <w:gridSpan w:val="3"/>
            <w:shd w:val="clear" w:color="auto" w:fill="auto"/>
          </w:tcPr>
          <w:p w14:paraId="4A95CA2A" w14:textId="7DE1818D" w:rsidR="00BC5F9D" w:rsidRPr="004637E1" w:rsidRDefault="00BC5F9D" w:rsidP="00780688">
            <w:r w:rsidRPr="004637E1">
              <w:t>Email Addr</w:t>
            </w:r>
            <w:r w:rsidR="00E614C6">
              <w:t>ess:</w:t>
            </w:r>
          </w:p>
          <w:p w14:paraId="6F798991" w14:textId="77777777" w:rsidR="00BC5F9D" w:rsidRPr="004637E1" w:rsidRDefault="00BC5F9D" w:rsidP="00780688"/>
        </w:tc>
      </w:tr>
      <w:tr w:rsidR="00BC5F9D" w:rsidRPr="00E42459" w14:paraId="028486D4" w14:textId="77777777" w:rsidTr="000306FA">
        <w:tc>
          <w:tcPr>
            <w:tcW w:w="5382" w:type="dxa"/>
            <w:gridSpan w:val="2"/>
            <w:shd w:val="clear" w:color="auto" w:fill="auto"/>
          </w:tcPr>
          <w:p w14:paraId="14B7BAF9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678C9DA6" w14:textId="0F0BCDF9" w:rsidR="00BC5F9D" w:rsidRDefault="00BC5F9D" w:rsidP="00780688">
            <w:r w:rsidRPr="004637E1">
              <w:t>Date(s) of Event:</w:t>
            </w:r>
            <w:r w:rsidR="00EA1B55">
              <w:t xml:space="preserve"> </w:t>
            </w:r>
            <w:r w:rsidR="006747CA">
              <w:t>3</w:t>
            </w:r>
            <w:r w:rsidR="006747CA" w:rsidRPr="006747CA">
              <w:rPr>
                <w:vertAlign w:val="superscript"/>
              </w:rPr>
              <w:t>rd</w:t>
            </w:r>
            <w:r w:rsidR="006747CA">
              <w:t xml:space="preserve"> – 9</w:t>
            </w:r>
            <w:r w:rsidR="006747CA" w:rsidRPr="006747CA">
              <w:rPr>
                <w:vertAlign w:val="superscript"/>
              </w:rPr>
              <w:t>th</w:t>
            </w:r>
            <w:r w:rsidR="006747CA">
              <w:t xml:space="preserve"> July 2023</w:t>
            </w:r>
          </w:p>
          <w:p w14:paraId="1888D62E" w14:textId="77777777" w:rsidR="00BC5F9D" w:rsidRPr="00436ABE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4694" w:type="dxa"/>
            <w:shd w:val="clear" w:color="auto" w:fill="auto"/>
          </w:tcPr>
          <w:p w14:paraId="548D5343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4CC02627" w14:textId="77777777" w:rsidR="00BC5F9D" w:rsidRPr="004637E1" w:rsidRDefault="00BC5F9D" w:rsidP="00780688">
            <w:r w:rsidRPr="004637E1">
              <w:t>No. Attending:</w:t>
            </w:r>
          </w:p>
        </w:tc>
      </w:tr>
      <w:tr w:rsidR="00BC5F9D" w:rsidRPr="00E42459" w14:paraId="60B3A4BE" w14:textId="77777777" w:rsidTr="000306FA">
        <w:tc>
          <w:tcPr>
            <w:tcW w:w="5382" w:type="dxa"/>
            <w:gridSpan w:val="2"/>
            <w:shd w:val="clear" w:color="auto" w:fill="auto"/>
          </w:tcPr>
          <w:p w14:paraId="313532A2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60E42C7F" w14:textId="77A60E26" w:rsidR="00BC5F9D" w:rsidRDefault="00BC5F9D" w:rsidP="00C35C96">
            <w:r w:rsidRPr="004637E1">
              <w:t>Arrival Time:</w:t>
            </w:r>
            <w:r w:rsidR="00C35C96">
              <w:t xml:space="preserve">  </w:t>
            </w:r>
            <w:r w:rsidR="00A24B7C">
              <w:t>You will be assigned a tim</w:t>
            </w:r>
            <w:r w:rsidR="000306FA">
              <w:t xml:space="preserve">e of </w:t>
            </w:r>
            <w:r w:rsidR="00A24B7C">
              <w:t>arrival</w:t>
            </w:r>
          </w:p>
          <w:p w14:paraId="2C8BE518" w14:textId="77777777" w:rsidR="00BC5F9D" w:rsidRPr="00436ABE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4694" w:type="dxa"/>
            <w:shd w:val="clear" w:color="auto" w:fill="auto"/>
          </w:tcPr>
          <w:p w14:paraId="0DE0A536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7E2EB3C6" w14:textId="5EBD0266" w:rsidR="00BC5F9D" w:rsidRPr="004637E1" w:rsidRDefault="00BC5F9D" w:rsidP="00780688">
            <w:r w:rsidRPr="004637E1">
              <w:t>Departure Time:</w:t>
            </w:r>
            <w:r w:rsidR="00E073AB">
              <w:t xml:space="preserve"> afte</w:t>
            </w:r>
            <w:r w:rsidR="00CC2C58">
              <w:t xml:space="preserve">r Lunch </w:t>
            </w:r>
            <w:r w:rsidR="006747CA">
              <w:t>9</w:t>
            </w:r>
            <w:r w:rsidR="006747CA" w:rsidRPr="006747CA">
              <w:rPr>
                <w:vertAlign w:val="superscript"/>
              </w:rPr>
              <w:t>th</w:t>
            </w:r>
            <w:r w:rsidR="006747CA">
              <w:t xml:space="preserve"> July 2023</w:t>
            </w:r>
          </w:p>
        </w:tc>
      </w:tr>
      <w:tr w:rsidR="00BC5F9D" w:rsidRPr="00E42459" w14:paraId="406B4BD1" w14:textId="77777777" w:rsidTr="00780688">
        <w:tc>
          <w:tcPr>
            <w:tcW w:w="4320" w:type="dxa"/>
            <w:shd w:val="clear" w:color="auto" w:fill="auto"/>
          </w:tcPr>
          <w:p w14:paraId="66C409ED" w14:textId="77777777" w:rsidR="00BC5F9D" w:rsidRPr="004637E1" w:rsidRDefault="00BC5F9D" w:rsidP="00780688">
            <w:r w:rsidRPr="004637E1">
              <w:t>Meal Times:</w:t>
            </w:r>
          </w:p>
          <w:p w14:paraId="09BDC170" w14:textId="77777777" w:rsidR="00BC5F9D" w:rsidRPr="004637E1" w:rsidRDefault="00BC5F9D" w:rsidP="00780688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4FB28E39" w14:textId="77777777" w:rsidR="00BC5F9D" w:rsidRPr="004637E1" w:rsidRDefault="00BC5F9D" w:rsidP="00780688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100704D1" w14:textId="77777777" w:rsidR="00BC5F9D" w:rsidRPr="004637E1" w:rsidRDefault="00BC5F9D" w:rsidP="00780688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78506CCF" w14:textId="77777777" w:rsidR="00BC5F9D" w:rsidRPr="00E42459" w:rsidRDefault="00BC5F9D" w:rsidP="00780688">
            <w:pPr>
              <w:rPr>
                <w:sz w:val="12"/>
                <w:szCs w:val="12"/>
              </w:rPr>
            </w:pPr>
          </w:p>
        </w:tc>
      </w:tr>
      <w:tr w:rsidR="00BC5F9D" w:rsidRPr="00E42459" w14:paraId="486E304A" w14:textId="77777777" w:rsidTr="00780688">
        <w:trPr>
          <w:trHeight w:val="1155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8711D4" w14:textId="08E8A42B" w:rsidR="00BC5F9D" w:rsidRDefault="00BC5F9D" w:rsidP="00780688">
            <w:r w:rsidRPr="004637E1">
              <w:t>Any Dietary Requirements</w:t>
            </w:r>
            <w:r w:rsidR="00CC2C58">
              <w:t xml:space="preserve">/allergies </w:t>
            </w:r>
            <w:proofErr w:type="gramStart"/>
            <w:r w:rsidR="00CC2C58">
              <w:t>i.e.</w:t>
            </w:r>
            <w:proofErr w:type="gramEnd"/>
            <w:r w:rsidR="00CC2C58">
              <w:t xml:space="preserve"> coeliac, diabetic, etc.</w:t>
            </w:r>
          </w:p>
          <w:p w14:paraId="27628569" w14:textId="77777777" w:rsidR="00CC2C58" w:rsidRDefault="00CC2C58" w:rsidP="00780688"/>
          <w:p w14:paraId="11AF17BA" w14:textId="77777777" w:rsidR="00CC2C58" w:rsidRDefault="00CC2C58" w:rsidP="00780688"/>
          <w:p w14:paraId="51876C33" w14:textId="77777777" w:rsidR="00CC2C58" w:rsidRDefault="00CC2C58" w:rsidP="00780688"/>
          <w:p w14:paraId="0DC0C04A" w14:textId="77777777" w:rsidR="00CC2C58" w:rsidRDefault="00CC2C58" w:rsidP="00780688"/>
          <w:p w14:paraId="6F486C43" w14:textId="534EB69E" w:rsidR="00CC2C58" w:rsidRPr="004637E1" w:rsidRDefault="00CC2C58" w:rsidP="00780688"/>
        </w:tc>
      </w:tr>
      <w:tr w:rsidR="00BC5F9D" w:rsidRPr="00E42459" w14:paraId="159C96FF" w14:textId="77777777" w:rsidTr="00CC2C58">
        <w:trPr>
          <w:trHeight w:val="2720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D48F3B" w14:textId="77777777" w:rsidR="00CC2C58" w:rsidRDefault="00CC2C58" w:rsidP="00780688">
            <w:r w:rsidRPr="004637E1">
              <w:t>Any Other Information:</w:t>
            </w:r>
          </w:p>
          <w:p w14:paraId="1905FBE1" w14:textId="455C4B76" w:rsidR="00BC5F9D" w:rsidRPr="004637E1" w:rsidRDefault="00BC5F9D" w:rsidP="00780688"/>
        </w:tc>
      </w:tr>
    </w:tbl>
    <w:p w14:paraId="3C3ABDF5" w14:textId="2B020561" w:rsidR="00BC5F9D" w:rsidRPr="006412F7" w:rsidRDefault="00D05E4E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152248E7">
            <wp:simplePos x="0" y="0"/>
            <wp:positionH relativeFrom="column">
              <wp:posOffset>5393690</wp:posOffset>
            </wp:positionH>
            <wp:positionV relativeFrom="paragraph">
              <wp:posOffset>228600</wp:posOffset>
            </wp:positionV>
            <wp:extent cx="549275" cy="43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58">
        <w:rPr>
          <w:i/>
          <w:noProof/>
          <w:color w:val="2F5496"/>
          <w:szCs w:val="22"/>
        </w:rPr>
        <w:drawing>
          <wp:anchor distT="0" distB="0" distL="114300" distR="114300" simplePos="0" relativeHeight="251663360" behindDoc="0" locked="0" layoutInCell="1" allowOverlap="1" wp14:anchorId="5F29A3E5" wp14:editId="730BEC05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920750" cy="5251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 w:rsidR="00BC5F9D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7E0BD0EB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2027CF92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M</w:t>
                            </w:r>
                            <w:r w:rsidR="004561D5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anresa Directed Retreat at Mount St Anne’s</w:t>
                            </w:r>
                          </w:p>
                          <w:p w14:paraId="5994BADA" w14:textId="2BF1881D" w:rsidR="00A53A76" w:rsidRDefault="006747CA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Monday 3</w:t>
                            </w:r>
                            <w:r w:rsidRPr="006747CA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July to Sunday 9</w:t>
                            </w:r>
                            <w:r w:rsidRPr="006747CA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July 2023</w:t>
                            </w:r>
                          </w:p>
                          <w:p w14:paraId="033BAF26" w14:textId="53EA5C22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Booking Form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2027CF92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>M</w:t>
                      </w:r>
                      <w:r w:rsidR="004561D5">
                        <w:rPr>
                          <w:b/>
                          <w:color w:val="2F5496"/>
                          <w:sz w:val="32"/>
                          <w:szCs w:val="26"/>
                        </w:rPr>
                        <w:t>anresa Directed Retreat at Mount St Anne’s</w:t>
                      </w:r>
                    </w:p>
                    <w:p w14:paraId="5994BADA" w14:textId="2BF1881D" w:rsidR="00A53A76" w:rsidRDefault="006747CA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Monday 3</w:t>
                      </w:r>
                      <w:r w:rsidRPr="006747CA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July to Sunday 9</w:t>
                      </w:r>
                      <w:r w:rsidRPr="006747CA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July 2023</w:t>
                      </w:r>
                    </w:p>
                    <w:p w14:paraId="033BAF26" w14:textId="53EA5C22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Booking Form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77777777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 xml:space="preserve">or post to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2032EC8D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CA9993D" w14:textId="5FEEB2BA" w:rsidR="00BC5F9D" w:rsidRDefault="00BC5F9D" w:rsidP="00BC5F9D">
      <w:pPr>
        <w:spacing w:after="160" w:line="259" w:lineRule="auto"/>
      </w:pPr>
    </w:p>
    <w:p w14:paraId="7168A5F4" w14:textId="76A7C096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t>For office use only</w:t>
      </w:r>
    </w:p>
    <w:p w14:paraId="56B377F4" w14:textId="754D7852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306FA"/>
    <w:rsid w:val="00162B10"/>
    <w:rsid w:val="003D3C84"/>
    <w:rsid w:val="004561D5"/>
    <w:rsid w:val="004A7455"/>
    <w:rsid w:val="005E7D29"/>
    <w:rsid w:val="00613D1B"/>
    <w:rsid w:val="006655B5"/>
    <w:rsid w:val="006747CA"/>
    <w:rsid w:val="0071247E"/>
    <w:rsid w:val="0075339C"/>
    <w:rsid w:val="007A335F"/>
    <w:rsid w:val="008F1AE8"/>
    <w:rsid w:val="00966ED2"/>
    <w:rsid w:val="009944BB"/>
    <w:rsid w:val="00A24B7C"/>
    <w:rsid w:val="00A53A76"/>
    <w:rsid w:val="00AF5396"/>
    <w:rsid w:val="00BC5F9D"/>
    <w:rsid w:val="00C26F42"/>
    <w:rsid w:val="00C35C96"/>
    <w:rsid w:val="00CC2C58"/>
    <w:rsid w:val="00CD79AD"/>
    <w:rsid w:val="00D05E4E"/>
    <w:rsid w:val="00D33484"/>
    <w:rsid w:val="00D424C1"/>
    <w:rsid w:val="00DD0222"/>
    <w:rsid w:val="00DF5BEB"/>
    <w:rsid w:val="00E073AB"/>
    <w:rsid w:val="00E614C6"/>
    <w:rsid w:val="00EA0CDC"/>
    <w:rsid w:val="00EA1B55"/>
    <w:rsid w:val="00FD7B73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2021-08-17T13:19:00Z</cp:lastPrinted>
  <dcterms:created xsi:type="dcterms:W3CDTF">2022-10-10T11:22:00Z</dcterms:created>
  <dcterms:modified xsi:type="dcterms:W3CDTF">2022-10-10T11:23:00Z</dcterms:modified>
</cp:coreProperties>
</file>