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22F17955" w:rsidR="00BC5F9D" w:rsidRPr="006412F7" w:rsidRDefault="00FE794A" w:rsidP="00BC5F9D">
      <w:pPr>
        <w:rPr>
          <w:b/>
          <w:sz w:val="2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4C86881" wp14:editId="6EF847F9">
            <wp:simplePos x="0" y="0"/>
            <wp:positionH relativeFrom="column">
              <wp:posOffset>5276850</wp:posOffset>
            </wp:positionH>
            <wp:positionV relativeFrom="page">
              <wp:posOffset>626110</wp:posOffset>
            </wp:positionV>
            <wp:extent cx="990600" cy="990600"/>
            <wp:effectExtent l="0" t="0" r="0" b="0"/>
            <wp:wrapSquare wrapText="bothSides"/>
            <wp:docPr id="7" name="Picture 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FDF2079" wp14:editId="3C9168D4">
            <wp:simplePos x="0" y="0"/>
            <wp:positionH relativeFrom="column">
              <wp:posOffset>-504825</wp:posOffset>
            </wp:positionH>
            <wp:positionV relativeFrom="page">
              <wp:posOffset>771525</wp:posOffset>
            </wp:positionV>
            <wp:extent cx="1027430" cy="819150"/>
            <wp:effectExtent l="0" t="0" r="0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647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D92BE" wp14:editId="1D846864">
                <wp:simplePos x="0" y="0"/>
                <wp:positionH relativeFrom="column">
                  <wp:posOffset>5181600</wp:posOffset>
                </wp:positionH>
                <wp:positionV relativeFrom="paragraph">
                  <wp:posOffset>63681</wp:posOffset>
                </wp:positionV>
                <wp:extent cx="1044484" cy="103414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484" cy="1034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07F49" w14:textId="5D15A896" w:rsidR="00D11647" w:rsidRDefault="00D11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D92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5pt;width:82.25pt;height:8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" filled="f" stroked="f" strokeweight=".5pt">
                <v:textbox>
                  <w:txbxContent>
                    <w:p w14:paraId="5B907F49" w14:textId="5D15A896" w:rsidR="00D11647" w:rsidRDefault="00D11647"/>
                  </w:txbxContent>
                </v:textbox>
              </v:shape>
            </w:pict>
          </mc:Fallback>
        </mc:AlternateContent>
      </w:r>
      <w:r w:rsidR="00D11647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12724444">
                <wp:simplePos x="0" y="0"/>
                <wp:positionH relativeFrom="column">
                  <wp:posOffset>-403225</wp:posOffset>
                </wp:positionH>
                <wp:positionV relativeFrom="paragraph">
                  <wp:posOffset>3810</wp:posOffset>
                </wp:positionV>
                <wp:extent cx="6591300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3E578E11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395FCDF4" w:rsidR="00A53A76" w:rsidRDefault="006711FF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New Year Retreat</w:t>
                            </w:r>
                          </w:p>
                          <w:p w14:paraId="2B6CDC96" w14:textId="35F5FE5B" w:rsidR="006711FF" w:rsidRDefault="006711FF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Friday 30</w:t>
                            </w:r>
                            <w:r w:rsidRPr="006711FF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December 2022 to Sunday 1</w:t>
                            </w:r>
                            <w:r w:rsidRPr="006711FF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January 2023</w:t>
                            </w:r>
                          </w:p>
                          <w:p w14:paraId="033BAF26" w14:textId="50B3660D" w:rsidR="00E073AB" w:rsidRPr="006711FF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10"/>
                                <w:szCs w:val="4"/>
                              </w:rPr>
                            </w:pPr>
                          </w:p>
                          <w:p w14:paraId="228E8B6E" w14:textId="70A1BFF0" w:rsidR="00E34A7C" w:rsidRDefault="00CA395A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F</w:t>
                            </w:r>
                            <w:r w:rsidR="006711FF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acilitated by John </w:t>
                            </w:r>
                            <w:r w:rsidR="00EA0984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F. </w:t>
                            </w:r>
                            <w:r w:rsidR="006711FF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Doherty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7" style="position:absolute;margin-left:-31.75pt;margin-top:.3pt;width:519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" filled="f" fillcolor="#9cf" stroked="f">
                <v:fill opacity="39321f"/>
                <v:textbox>
                  <w:txbxContent>
                    <w:p w14:paraId="26442AE5" w14:textId="3E578E11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395FCDF4" w:rsidR="00A53A76" w:rsidRDefault="006711FF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New Year Retreat</w:t>
                      </w:r>
                    </w:p>
                    <w:p w14:paraId="2B6CDC96" w14:textId="35F5FE5B" w:rsidR="006711FF" w:rsidRDefault="006711FF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Friday 30</w:t>
                      </w:r>
                      <w:r w:rsidRPr="006711FF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December 2022 to Sunday 1</w:t>
                      </w:r>
                      <w:r w:rsidRPr="006711FF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January 2023</w:t>
                      </w:r>
                    </w:p>
                    <w:p w14:paraId="033BAF26" w14:textId="50B3660D" w:rsidR="00E073AB" w:rsidRPr="006711FF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10"/>
                          <w:szCs w:val="4"/>
                        </w:rPr>
                      </w:pPr>
                    </w:p>
                    <w:p w14:paraId="228E8B6E" w14:textId="70A1BFF0" w:rsidR="00E34A7C" w:rsidRDefault="00CA395A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F</w:t>
                      </w:r>
                      <w:r w:rsidR="006711FF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acilitated by John </w:t>
                      </w:r>
                      <w:r w:rsidR="00EA0984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F. </w:t>
                      </w:r>
                      <w:r w:rsidR="006711FF">
                        <w:rPr>
                          <w:b/>
                          <w:color w:val="2F5496"/>
                          <w:sz w:val="32"/>
                          <w:szCs w:val="26"/>
                        </w:rPr>
                        <w:t>Doherty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 w:rsidR="00D11647" w:rsidRPr="006A4AAE">
        <w:rPr>
          <w:b/>
          <w:noProof/>
          <w:sz w:val="2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788491" wp14:editId="1E661CEF">
                <wp:simplePos x="0" y="0"/>
                <wp:positionH relativeFrom="column">
                  <wp:posOffset>-446586</wp:posOffset>
                </wp:positionH>
                <wp:positionV relativeFrom="paragraph">
                  <wp:posOffset>0</wp:posOffset>
                </wp:positionV>
                <wp:extent cx="1382395" cy="15017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50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9DD4" w14:textId="65FD9D2A" w:rsidR="006A4AAE" w:rsidRDefault="006A4A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8491" id="Text Box 2" o:spid="_x0000_s1028" type="#_x0000_t202" style="position:absolute;margin-left:-35.15pt;margin-top:0;width:108.85pt;height:11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" filled="f" stroked="f">
                <v:textbox>
                  <w:txbxContent>
                    <w:p w14:paraId="10049DD4" w14:textId="65FD9D2A" w:rsidR="006A4AAE" w:rsidRDefault="006A4AAE"/>
                  </w:txbxContent>
                </v:textbox>
                <w10:wrap type="square"/>
              </v:shape>
            </w:pict>
          </mc:Fallback>
        </mc:AlternateContent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587F26B9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8C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" strokecolor="#2f5496" strokeweight="3pt">
                <v:shadow color="#1f3763" opacity=".5" offset="1pt"/>
              </v:shape>
            </w:pict>
          </mc:Fallback>
        </mc:AlternateContent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2FD02BF0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13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820"/>
      </w:tblGrid>
      <w:tr w:rsidR="00E34A7C" w:rsidRPr="00E42459" w14:paraId="22E7075F" w14:textId="77777777" w:rsidTr="006711FF">
        <w:tc>
          <w:tcPr>
            <w:tcW w:w="5665" w:type="dxa"/>
            <w:shd w:val="clear" w:color="auto" w:fill="auto"/>
          </w:tcPr>
          <w:p w14:paraId="67452FE3" w14:textId="1BC99F35" w:rsidR="00E34A7C" w:rsidRPr="00BB1486" w:rsidRDefault="00E34A7C" w:rsidP="000367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44AFDE4" w14:textId="77777777" w:rsidR="00E34A7C" w:rsidRPr="00BB1486" w:rsidRDefault="00E34A7C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Name(s):</w:t>
            </w:r>
          </w:p>
          <w:p w14:paraId="2BFAF948" w14:textId="77777777" w:rsidR="00E34A7C" w:rsidRPr="00BB1486" w:rsidRDefault="00E34A7C" w:rsidP="000367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0" w:type="dxa"/>
            <w:shd w:val="clear" w:color="auto" w:fill="auto"/>
          </w:tcPr>
          <w:p w14:paraId="563A16BF" w14:textId="1C007432" w:rsidR="00E34A7C" w:rsidRPr="00BB1486" w:rsidRDefault="00E34A7C" w:rsidP="000367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D878431" w14:textId="77777777" w:rsidR="00E34A7C" w:rsidRPr="00BB1486" w:rsidRDefault="00E34A7C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Contact Number:</w:t>
            </w:r>
          </w:p>
        </w:tc>
      </w:tr>
      <w:tr w:rsidR="00E34A7C" w:rsidRPr="00E42459" w14:paraId="646FB6DC" w14:textId="77777777" w:rsidTr="00036714">
        <w:trPr>
          <w:trHeight w:val="675"/>
        </w:trPr>
        <w:tc>
          <w:tcPr>
            <w:tcW w:w="10485" w:type="dxa"/>
            <w:gridSpan w:val="2"/>
            <w:shd w:val="clear" w:color="auto" w:fill="auto"/>
          </w:tcPr>
          <w:p w14:paraId="14128A80" w14:textId="5E357368" w:rsidR="00E34A7C" w:rsidRPr="00BB1486" w:rsidRDefault="00E34A7C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 xml:space="preserve">Address: </w:t>
            </w:r>
          </w:p>
          <w:p w14:paraId="265812D0" w14:textId="77777777" w:rsidR="00E34A7C" w:rsidRPr="004637E1" w:rsidRDefault="00E34A7C" w:rsidP="00036714"/>
          <w:p w14:paraId="1BD685E3" w14:textId="77777777" w:rsidR="00E34A7C" w:rsidRPr="004637E1" w:rsidRDefault="00E34A7C" w:rsidP="00036714"/>
          <w:p w14:paraId="0FDB2484" w14:textId="77777777" w:rsidR="00E34A7C" w:rsidRPr="004637E1" w:rsidRDefault="00E34A7C" w:rsidP="00036714"/>
          <w:p w14:paraId="6514A7A1" w14:textId="77777777" w:rsidR="00E34A7C" w:rsidRPr="004637E1" w:rsidRDefault="00E34A7C" w:rsidP="00036714"/>
        </w:tc>
      </w:tr>
      <w:tr w:rsidR="00E34A7C" w:rsidRPr="00E42459" w14:paraId="3D8265B0" w14:textId="77777777" w:rsidTr="00036714">
        <w:trPr>
          <w:trHeight w:val="326"/>
        </w:trPr>
        <w:tc>
          <w:tcPr>
            <w:tcW w:w="10485" w:type="dxa"/>
            <w:gridSpan w:val="2"/>
            <w:shd w:val="clear" w:color="auto" w:fill="auto"/>
          </w:tcPr>
          <w:p w14:paraId="2CC6FAED" w14:textId="77777777" w:rsidR="00E34A7C" w:rsidRPr="00BB1486" w:rsidRDefault="00E34A7C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Email Address:</w:t>
            </w:r>
          </w:p>
          <w:p w14:paraId="68952A3D" w14:textId="77777777" w:rsidR="00E34A7C" w:rsidRPr="004637E1" w:rsidRDefault="00E34A7C" w:rsidP="00036714"/>
        </w:tc>
      </w:tr>
      <w:tr w:rsidR="00E34A7C" w:rsidRPr="00E42459" w14:paraId="1750D5F1" w14:textId="77777777" w:rsidTr="006711FF">
        <w:tc>
          <w:tcPr>
            <w:tcW w:w="5665" w:type="dxa"/>
            <w:shd w:val="clear" w:color="auto" w:fill="auto"/>
          </w:tcPr>
          <w:p w14:paraId="4E83F09F" w14:textId="77777777" w:rsidR="00E34A7C" w:rsidRPr="00BB1486" w:rsidRDefault="00E34A7C" w:rsidP="0003671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6B2DBE1" w14:textId="1B164DCF" w:rsidR="00E34A7C" w:rsidRPr="00BB1486" w:rsidRDefault="00E34A7C" w:rsidP="0003671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B1486">
              <w:rPr>
                <w:rFonts w:asciiTheme="minorHAnsi" w:hAnsiTheme="minorHAnsi" w:cstheme="minorHAnsi"/>
              </w:rPr>
              <w:t>Date(s) of Event:</w:t>
            </w:r>
            <w:r w:rsidR="00F5619C" w:rsidRPr="00BB1486">
              <w:rPr>
                <w:rFonts w:asciiTheme="minorHAnsi" w:hAnsiTheme="minorHAnsi" w:cstheme="minorHAnsi"/>
              </w:rPr>
              <w:t xml:space="preserve">  </w:t>
            </w:r>
            <w:r w:rsidR="006711FF" w:rsidRPr="00BB1486">
              <w:rPr>
                <w:rFonts w:asciiTheme="minorHAnsi" w:hAnsiTheme="minorHAnsi" w:cstheme="minorHAnsi"/>
              </w:rPr>
              <w:t>30</w:t>
            </w:r>
            <w:r w:rsidR="006711FF" w:rsidRPr="00BB1486">
              <w:rPr>
                <w:rFonts w:asciiTheme="minorHAnsi" w:hAnsiTheme="minorHAnsi" w:cstheme="minorHAnsi"/>
                <w:vertAlign w:val="superscript"/>
              </w:rPr>
              <w:t>th</w:t>
            </w:r>
            <w:r w:rsidR="006711FF" w:rsidRPr="00BB1486">
              <w:rPr>
                <w:rFonts w:asciiTheme="minorHAnsi" w:hAnsiTheme="minorHAnsi" w:cstheme="minorHAnsi"/>
              </w:rPr>
              <w:t xml:space="preserve"> Dec. 2022 – 1</w:t>
            </w:r>
            <w:r w:rsidR="006711FF" w:rsidRPr="00BB1486">
              <w:rPr>
                <w:rFonts w:asciiTheme="minorHAnsi" w:hAnsiTheme="minorHAnsi" w:cstheme="minorHAnsi"/>
                <w:vertAlign w:val="superscript"/>
              </w:rPr>
              <w:t>st</w:t>
            </w:r>
            <w:r w:rsidR="006711FF" w:rsidRPr="00BB1486">
              <w:rPr>
                <w:rFonts w:asciiTheme="minorHAnsi" w:hAnsiTheme="minorHAnsi" w:cstheme="minorHAnsi"/>
              </w:rPr>
              <w:t xml:space="preserve"> Jan. 2023</w:t>
            </w:r>
          </w:p>
          <w:p w14:paraId="06AA1198" w14:textId="77777777" w:rsidR="00E34A7C" w:rsidRPr="00BB1486" w:rsidRDefault="00E34A7C" w:rsidP="000367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0" w:type="dxa"/>
            <w:shd w:val="clear" w:color="auto" w:fill="auto"/>
          </w:tcPr>
          <w:p w14:paraId="4571B94D" w14:textId="77777777" w:rsidR="00E34A7C" w:rsidRPr="00BB1486" w:rsidRDefault="00E34A7C" w:rsidP="0003671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6DEAAF2" w14:textId="77777777" w:rsidR="00E34A7C" w:rsidRPr="00BB1486" w:rsidRDefault="00E34A7C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No. Attending:</w:t>
            </w:r>
          </w:p>
        </w:tc>
      </w:tr>
      <w:tr w:rsidR="00DF6A22" w:rsidRPr="00E42459" w14:paraId="382C5DDC" w14:textId="77777777" w:rsidTr="006711FF">
        <w:tc>
          <w:tcPr>
            <w:tcW w:w="5665" w:type="dxa"/>
            <w:shd w:val="clear" w:color="auto" w:fill="auto"/>
          </w:tcPr>
          <w:p w14:paraId="132C31BB" w14:textId="77777777" w:rsidR="00DF6A22" w:rsidRPr="00BB1486" w:rsidRDefault="00DF6A22" w:rsidP="0003671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17C88BC" w14:textId="7B86A26D" w:rsidR="00DF6A22" w:rsidRPr="0027086C" w:rsidRDefault="00DF6A22" w:rsidP="00036714">
            <w:pPr>
              <w:rPr>
                <w:rFonts w:asciiTheme="minorHAnsi" w:hAnsiTheme="minorHAnsi" w:cstheme="minorHAnsi"/>
                <w:color w:val="FF0000"/>
              </w:rPr>
            </w:pPr>
            <w:r w:rsidRPr="00BB1486">
              <w:rPr>
                <w:rFonts w:asciiTheme="minorHAnsi" w:hAnsiTheme="minorHAnsi" w:cstheme="minorHAnsi"/>
              </w:rPr>
              <w:t>Arrival Time</w:t>
            </w:r>
            <w:r w:rsidRPr="0027086C">
              <w:rPr>
                <w:rFonts w:asciiTheme="minorHAnsi" w:hAnsiTheme="minorHAnsi" w:cstheme="minorHAnsi"/>
                <w:color w:val="FF0000"/>
              </w:rPr>
              <w:t xml:space="preserve">:    </w:t>
            </w:r>
            <w:r w:rsidR="00057ED1" w:rsidRPr="00FE794A">
              <w:rPr>
                <w:rFonts w:asciiTheme="minorHAnsi" w:hAnsiTheme="minorHAnsi" w:cstheme="minorHAnsi"/>
              </w:rPr>
              <w:t>4pm Onwards</w:t>
            </w:r>
          </w:p>
          <w:p w14:paraId="419657CF" w14:textId="77777777" w:rsidR="00DF6A22" w:rsidRPr="00BB1486" w:rsidRDefault="00DF6A22" w:rsidP="000367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FB36CED" w14:textId="77777777" w:rsidR="00DF6A22" w:rsidRPr="00BB1486" w:rsidRDefault="00DF6A22" w:rsidP="0003671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A5A28F6" w14:textId="77777777" w:rsidR="00DF6A22" w:rsidRDefault="00DF6A22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 xml:space="preserve">Departure Time: By </w:t>
            </w:r>
            <w:r w:rsidRPr="00A20488">
              <w:rPr>
                <w:rFonts w:asciiTheme="minorHAnsi" w:hAnsiTheme="minorHAnsi" w:cstheme="minorHAnsi"/>
                <w:b/>
                <w:bCs/>
                <w:u w:val="single"/>
              </w:rPr>
              <w:t>2.30pm</w:t>
            </w:r>
            <w:r w:rsidRPr="00BB1486">
              <w:rPr>
                <w:rFonts w:asciiTheme="minorHAnsi" w:hAnsiTheme="minorHAnsi" w:cstheme="minorHAnsi"/>
              </w:rPr>
              <w:t xml:space="preserve"> on January 1</w:t>
            </w:r>
            <w:r w:rsidRPr="00BB1486">
              <w:rPr>
                <w:rFonts w:asciiTheme="minorHAnsi" w:hAnsiTheme="minorHAnsi" w:cstheme="minorHAnsi"/>
                <w:vertAlign w:val="superscript"/>
              </w:rPr>
              <w:t>st</w:t>
            </w:r>
            <w:r w:rsidRPr="00BB1486">
              <w:rPr>
                <w:rFonts w:asciiTheme="minorHAnsi" w:hAnsiTheme="minorHAnsi" w:cstheme="minorHAnsi"/>
              </w:rPr>
              <w:t xml:space="preserve"> </w:t>
            </w:r>
          </w:p>
          <w:p w14:paraId="142CD69D" w14:textId="77777777" w:rsidR="00DF6A22" w:rsidRDefault="00DF6A22" w:rsidP="00036714">
            <w:pPr>
              <w:rPr>
                <w:rFonts w:asciiTheme="minorHAnsi" w:hAnsiTheme="minorHAnsi" w:cstheme="minorHAnsi"/>
                <w:color w:val="4472C4" w:themeColor="accent1"/>
              </w:rPr>
            </w:pPr>
          </w:p>
          <w:p w14:paraId="616699EF" w14:textId="0D3EFED5" w:rsidR="00DF6A22" w:rsidRPr="00A20488" w:rsidRDefault="00DF6A22" w:rsidP="00036714">
            <w:pPr>
              <w:rPr>
                <w:rFonts w:asciiTheme="minorHAnsi" w:hAnsiTheme="minorHAnsi" w:cstheme="minorHAnsi"/>
                <w:color w:val="4472C4" w:themeColor="accent1"/>
                <w:u w:val="single"/>
              </w:rPr>
            </w:pPr>
            <w:r w:rsidRPr="00A20488">
              <w:rPr>
                <w:rFonts w:asciiTheme="minorHAnsi" w:hAnsiTheme="minorHAnsi" w:cstheme="minorHAnsi"/>
                <w:u w:val="single"/>
              </w:rPr>
              <w:t>Bedroom key to be returned to Reception                  by 12pm</w:t>
            </w:r>
            <w:r w:rsidRPr="00A20488">
              <w:rPr>
                <w:rFonts w:asciiTheme="minorHAnsi" w:hAnsiTheme="minorHAnsi" w:cstheme="minorHAnsi"/>
                <w:color w:val="4472C4" w:themeColor="accent1"/>
                <w:u w:val="single"/>
              </w:rPr>
              <w:t xml:space="preserve"> </w:t>
            </w:r>
          </w:p>
        </w:tc>
      </w:tr>
      <w:tr w:rsidR="00DF6A22" w:rsidRPr="00E42459" w14:paraId="68DBDE2B" w14:textId="77777777" w:rsidTr="00DF6A22">
        <w:tc>
          <w:tcPr>
            <w:tcW w:w="5665" w:type="dxa"/>
            <w:shd w:val="clear" w:color="auto" w:fill="auto"/>
          </w:tcPr>
          <w:p w14:paraId="19199A50" w14:textId="77777777" w:rsidR="00DF6A22" w:rsidRPr="00BB1486" w:rsidRDefault="00DF6A22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Meal Times:</w:t>
            </w:r>
          </w:p>
          <w:p w14:paraId="0641BD4B" w14:textId="77777777" w:rsidR="00DF6A22" w:rsidRPr="00BB1486" w:rsidRDefault="00DF6A22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Breakfast           8.30am</w:t>
            </w:r>
          </w:p>
          <w:p w14:paraId="23078BA3" w14:textId="77777777" w:rsidR="00DF6A22" w:rsidRPr="00BB1486" w:rsidRDefault="00DF6A22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Lunch                1.00pm</w:t>
            </w:r>
          </w:p>
          <w:p w14:paraId="7384B830" w14:textId="77777777" w:rsidR="00DF6A22" w:rsidRPr="00BB1486" w:rsidRDefault="00DF6A22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Supper               6.00pm</w:t>
            </w:r>
          </w:p>
        </w:tc>
        <w:tc>
          <w:tcPr>
            <w:tcW w:w="4820" w:type="dxa"/>
            <w:vMerge/>
            <w:shd w:val="clear" w:color="auto" w:fill="auto"/>
          </w:tcPr>
          <w:p w14:paraId="459B10AF" w14:textId="77777777" w:rsidR="00DF6A22" w:rsidRPr="00BB1486" w:rsidRDefault="00DF6A22" w:rsidP="0003671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34A7C" w:rsidRPr="00E42459" w14:paraId="183468C2" w14:textId="77777777" w:rsidTr="0016397E">
        <w:trPr>
          <w:trHeight w:val="69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655D4" w14:textId="103239E2" w:rsidR="002874D4" w:rsidRPr="00BB1486" w:rsidRDefault="00E34A7C" w:rsidP="00036714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Any Dietary Requirements</w:t>
            </w:r>
            <w:r w:rsidR="005B48A1">
              <w:rPr>
                <w:rFonts w:asciiTheme="minorHAnsi" w:hAnsiTheme="minorHAnsi" w:cstheme="minorHAnsi"/>
              </w:rPr>
              <w:t>/Allergies:</w:t>
            </w:r>
          </w:p>
          <w:p w14:paraId="537D2EEE" w14:textId="77777777" w:rsidR="002874D4" w:rsidRPr="00BB1486" w:rsidRDefault="002874D4" w:rsidP="00036714">
            <w:pPr>
              <w:rPr>
                <w:rFonts w:asciiTheme="minorHAnsi" w:hAnsiTheme="minorHAnsi" w:cstheme="minorHAnsi"/>
              </w:rPr>
            </w:pPr>
          </w:p>
          <w:p w14:paraId="55E6F43B" w14:textId="00E797C7" w:rsidR="00E34A7C" w:rsidRPr="00BB1486" w:rsidRDefault="00E34A7C" w:rsidP="00036714">
            <w:pPr>
              <w:rPr>
                <w:rFonts w:asciiTheme="minorHAnsi" w:hAnsiTheme="minorHAnsi" w:cstheme="minorHAnsi"/>
              </w:rPr>
            </w:pPr>
          </w:p>
        </w:tc>
      </w:tr>
      <w:tr w:rsidR="0016397E" w:rsidRPr="00E42459" w14:paraId="71C540D9" w14:textId="77777777" w:rsidTr="00BB1486">
        <w:trPr>
          <w:trHeight w:val="69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8C472" w14:textId="2B56AEF7" w:rsidR="0016397E" w:rsidRPr="00FE794A" w:rsidRDefault="0016397E" w:rsidP="00036714">
            <w:pPr>
              <w:rPr>
                <w:rFonts w:asciiTheme="minorHAnsi" w:hAnsiTheme="minorHAnsi" w:cstheme="minorHAnsi"/>
              </w:rPr>
            </w:pPr>
            <w:r w:rsidRPr="00FE794A">
              <w:rPr>
                <w:rFonts w:asciiTheme="minorHAnsi" w:hAnsiTheme="minorHAnsi" w:cstheme="minorHAnsi"/>
              </w:rPr>
              <w:t>Contact In case of Emergency (ICE):</w:t>
            </w:r>
          </w:p>
        </w:tc>
      </w:tr>
      <w:tr w:rsidR="00036714" w:rsidRPr="00E42459" w14:paraId="4EF863D6" w14:textId="77777777" w:rsidTr="00136D56">
        <w:trPr>
          <w:trHeight w:val="4265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7D2CB" w14:textId="770199F8" w:rsidR="00551761" w:rsidRPr="0027086C" w:rsidRDefault="00036714" w:rsidP="00BB1486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B1486">
              <w:rPr>
                <w:rFonts w:asciiTheme="minorHAnsi" w:hAnsiTheme="minorHAnsi" w:cstheme="minorHAnsi"/>
              </w:rPr>
              <w:t xml:space="preserve">Deposit:   </w:t>
            </w:r>
            <w:r w:rsidRPr="00BB1486">
              <w:rPr>
                <w:rFonts w:asciiTheme="minorHAnsi" w:hAnsiTheme="minorHAnsi" w:cstheme="minorHAnsi"/>
                <w:b/>
                <w:bCs/>
              </w:rPr>
              <w:t>€</w:t>
            </w:r>
            <w:r w:rsidR="00BB1486" w:rsidRPr="00BB1486">
              <w:rPr>
                <w:rFonts w:asciiTheme="minorHAnsi" w:hAnsiTheme="minorHAnsi" w:cstheme="minorHAnsi"/>
                <w:b/>
                <w:bCs/>
              </w:rPr>
              <w:t>2</w:t>
            </w:r>
            <w:r w:rsidRPr="00BB1486">
              <w:rPr>
                <w:rFonts w:asciiTheme="minorHAnsi" w:hAnsiTheme="minorHAnsi" w:cstheme="minorHAnsi"/>
                <w:b/>
                <w:bCs/>
              </w:rPr>
              <w:t>00</w:t>
            </w:r>
            <w:r w:rsidRPr="00BB1486">
              <w:rPr>
                <w:rFonts w:asciiTheme="minorHAnsi" w:hAnsiTheme="minorHAnsi" w:cstheme="minorHAnsi"/>
              </w:rPr>
              <w:t xml:space="preserve"> </w:t>
            </w:r>
            <w:r w:rsidR="00BB1486" w:rsidRPr="00BB1486">
              <w:rPr>
                <w:rFonts w:asciiTheme="minorHAnsi" w:hAnsiTheme="minorHAnsi" w:cstheme="minorHAnsi"/>
              </w:rPr>
              <w:t xml:space="preserve">non-refundable deposit </w:t>
            </w:r>
            <w:r w:rsidRPr="00BB1486">
              <w:rPr>
                <w:rFonts w:asciiTheme="minorHAnsi" w:hAnsiTheme="minorHAnsi" w:cstheme="minorHAnsi"/>
              </w:rPr>
              <w:t xml:space="preserve">required to secure your </w:t>
            </w:r>
            <w:r w:rsidRPr="00FE794A">
              <w:rPr>
                <w:rFonts w:asciiTheme="minorHAnsi" w:hAnsiTheme="minorHAnsi" w:cstheme="minorHAnsi"/>
              </w:rPr>
              <w:t>booking</w:t>
            </w:r>
            <w:r w:rsidR="00551761" w:rsidRPr="00FE794A">
              <w:rPr>
                <w:rFonts w:asciiTheme="minorHAnsi" w:hAnsiTheme="minorHAnsi" w:cstheme="minorHAnsi"/>
              </w:rPr>
              <w:t xml:space="preserve"> or Full Fee </w:t>
            </w:r>
            <w:r w:rsidR="00551761" w:rsidRPr="00FE794A">
              <w:rPr>
                <w:rFonts w:asciiTheme="minorHAnsi" w:hAnsiTheme="minorHAnsi" w:cstheme="minorHAnsi"/>
                <w:b/>
                <w:bCs/>
              </w:rPr>
              <w:t>€</w:t>
            </w:r>
            <w:r w:rsidR="00255CCE" w:rsidRPr="00FE794A">
              <w:rPr>
                <w:rFonts w:asciiTheme="minorHAnsi" w:hAnsiTheme="minorHAnsi" w:cstheme="minorHAnsi"/>
                <w:b/>
                <w:bCs/>
              </w:rPr>
              <w:t>4</w:t>
            </w:r>
            <w:r w:rsidR="00BA7D8D" w:rsidRPr="00FE794A">
              <w:rPr>
                <w:rFonts w:asciiTheme="minorHAnsi" w:hAnsiTheme="minorHAnsi" w:cstheme="minorHAnsi"/>
                <w:b/>
                <w:bCs/>
              </w:rPr>
              <w:t>5</w:t>
            </w:r>
            <w:r w:rsidR="00255CCE" w:rsidRPr="00FE794A">
              <w:rPr>
                <w:rFonts w:asciiTheme="minorHAnsi" w:hAnsiTheme="minorHAnsi" w:cstheme="minorHAnsi"/>
                <w:b/>
                <w:bCs/>
              </w:rPr>
              <w:t>0</w:t>
            </w:r>
          </w:p>
          <w:p w14:paraId="3A77EDD0" w14:textId="11222F28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This can be paid by bank transfer to the following account:</w:t>
            </w:r>
          </w:p>
          <w:p w14:paraId="25EB0959" w14:textId="77777777" w:rsidR="00BB1486" w:rsidRPr="00BB1486" w:rsidRDefault="00BB1486" w:rsidP="00BB1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26B6E" w14:textId="7777777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Account Number: 31900597</w:t>
            </w:r>
          </w:p>
          <w:p w14:paraId="57703B78" w14:textId="7777777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A/C Name: Presentation Sisters Mount St Annes A/C 2</w:t>
            </w:r>
          </w:p>
          <w:p w14:paraId="07A642A3" w14:textId="7777777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IBAN: IE38 BOFI 9018 6131 9005 97</w:t>
            </w:r>
          </w:p>
          <w:p w14:paraId="10572B1A" w14:textId="7777777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BIC BOFIIE2D</w:t>
            </w:r>
          </w:p>
          <w:p w14:paraId="7B1D4DA6" w14:textId="7777777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</w:p>
          <w:p w14:paraId="2E38C4E7" w14:textId="2D4DBC6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 xml:space="preserve">If this is not possible then please </w:t>
            </w:r>
            <w:r w:rsidR="00127560">
              <w:rPr>
                <w:rFonts w:asciiTheme="minorHAnsi" w:hAnsiTheme="minorHAnsi" w:cstheme="minorHAnsi"/>
              </w:rPr>
              <w:t xml:space="preserve">ring 0578626153 (during office hours) to pay by card or </w:t>
            </w:r>
            <w:r w:rsidRPr="00BB1486">
              <w:rPr>
                <w:rFonts w:asciiTheme="minorHAnsi" w:hAnsiTheme="minorHAnsi" w:cstheme="minorHAnsi"/>
              </w:rPr>
              <w:t xml:space="preserve">send a cheque </w:t>
            </w:r>
            <w:r w:rsidRPr="00BB1486">
              <w:rPr>
                <w:rFonts w:asciiTheme="minorHAnsi" w:hAnsiTheme="minorHAnsi" w:cstheme="minorHAnsi"/>
                <w:b/>
                <w:bCs/>
                <w:u w:val="single"/>
              </w:rPr>
              <w:t>made payable to Mount St Anne’s</w:t>
            </w:r>
            <w:r w:rsidRPr="00BB1486">
              <w:rPr>
                <w:rFonts w:asciiTheme="minorHAnsi" w:hAnsiTheme="minorHAnsi" w:cstheme="minorHAnsi"/>
              </w:rPr>
              <w:t xml:space="preserve"> to: </w:t>
            </w:r>
          </w:p>
          <w:p w14:paraId="52E6A576" w14:textId="7777777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Secretary</w:t>
            </w:r>
          </w:p>
          <w:p w14:paraId="75668E02" w14:textId="77777777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Mount St Anne’s Retreat and Conference Centre</w:t>
            </w:r>
          </w:p>
          <w:p w14:paraId="3EB9D56F" w14:textId="49C17C66" w:rsidR="00BB1486" w:rsidRP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Killenard, Portarlington</w:t>
            </w:r>
            <w:r w:rsidR="00185F7A">
              <w:rPr>
                <w:rFonts w:asciiTheme="minorHAnsi" w:hAnsiTheme="minorHAnsi" w:cstheme="minorHAnsi"/>
              </w:rPr>
              <w:t xml:space="preserve">, </w:t>
            </w:r>
            <w:r w:rsidRPr="00BB1486">
              <w:rPr>
                <w:rFonts w:asciiTheme="minorHAnsi" w:hAnsiTheme="minorHAnsi" w:cstheme="minorHAnsi"/>
              </w:rPr>
              <w:t>Co. Laois</w:t>
            </w:r>
          </w:p>
          <w:p w14:paraId="2FA2C53A" w14:textId="3420C202" w:rsidR="00BB1486" w:rsidRDefault="00BB1486" w:rsidP="00BB1486">
            <w:pPr>
              <w:rPr>
                <w:rFonts w:asciiTheme="minorHAnsi" w:hAnsiTheme="minorHAnsi" w:cstheme="minorHAnsi"/>
              </w:rPr>
            </w:pPr>
            <w:r w:rsidRPr="00BB1486">
              <w:rPr>
                <w:rFonts w:asciiTheme="minorHAnsi" w:hAnsiTheme="minorHAnsi" w:cstheme="minorHAnsi"/>
              </w:rPr>
              <w:t>Ireland</w:t>
            </w:r>
            <w:r w:rsidR="00EC671D">
              <w:rPr>
                <w:rFonts w:asciiTheme="minorHAnsi" w:hAnsiTheme="minorHAnsi" w:cstheme="minorHAnsi"/>
              </w:rPr>
              <w:t xml:space="preserve">. </w:t>
            </w:r>
            <w:r w:rsidRPr="00BB1486">
              <w:rPr>
                <w:rFonts w:asciiTheme="minorHAnsi" w:hAnsiTheme="minorHAnsi" w:cstheme="minorHAnsi"/>
              </w:rPr>
              <w:t>R32 WN59</w:t>
            </w:r>
          </w:p>
          <w:p w14:paraId="30A54297" w14:textId="33329F07" w:rsidR="00BB1486" w:rsidRPr="00BB1486" w:rsidRDefault="00BB1486" w:rsidP="00036714">
            <w:pPr>
              <w:rPr>
                <w:rFonts w:asciiTheme="minorHAnsi" w:hAnsiTheme="minorHAnsi" w:cstheme="minorHAnsi"/>
              </w:rPr>
            </w:pPr>
          </w:p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423DC160" w14:textId="42BB73FD" w:rsidR="00BC5F9D" w:rsidRPr="00DB143D" w:rsidRDefault="00BC5F9D" w:rsidP="00DB143D">
      <w:pPr>
        <w:ind w:hanging="720"/>
        <w:jc w:val="center"/>
        <w:rPr>
          <w:i/>
          <w:color w:val="2F5496"/>
          <w:sz w:val="14"/>
          <w:szCs w:val="1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56304F73" w14:textId="77777777" w:rsidR="00BC5F9D" w:rsidRPr="00DB143D" w:rsidRDefault="00BC5F9D" w:rsidP="00BC5F9D">
      <w:pPr>
        <w:ind w:hanging="720"/>
        <w:jc w:val="center"/>
        <w:rPr>
          <w:i/>
          <w:color w:val="2F5496"/>
          <w:sz w:val="20"/>
          <w:szCs w:val="18"/>
        </w:rPr>
      </w:pPr>
    </w:p>
    <w:p w14:paraId="1664C4DF" w14:textId="5824EC3B" w:rsidR="00BC5F9D" w:rsidRPr="004637E1" w:rsidRDefault="00BC5F9D" w:rsidP="00DB143D">
      <w:pPr>
        <w:jc w:val="center"/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 w:rsidR="00036714">
        <w:rPr>
          <w:i/>
          <w:szCs w:val="22"/>
        </w:rPr>
        <w:t xml:space="preserve">                                                 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5CA9993D" w14:textId="3DE835B5" w:rsidR="00BC5F9D" w:rsidRPr="00036714" w:rsidRDefault="00DF6A22" w:rsidP="00036714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t xml:space="preserve">          </w:t>
      </w:r>
      <w:r w:rsidR="00BC5F9D" w:rsidRPr="00E42459">
        <w:rPr>
          <w:i/>
          <w:color w:val="2F5496"/>
          <w:szCs w:val="22"/>
        </w:rPr>
        <w:t>Please retain a copy of the completed form for your own records</w:t>
      </w:r>
      <w:r w:rsidR="00BC5F9D"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BF3D7F">
        <w:tc>
          <w:tcPr>
            <w:tcW w:w="2263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206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321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226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DPR</w:t>
            </w:r>
          </w:p>
        </w:tc>
      </w:tr>
      <w:tr w:rsidR="00BC5F9D" w14:paraId="4546049C" w14:textId="77777777" w:rsidTr="00BF3D7F">
        <w:tc>
          <w:tcPr>
            <w:tcW w:w="2263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206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321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226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BF3D7F">
        <w:tc>
          <w:tcPr>
            <w:tcW w:w="2263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206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321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226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F3D7F" w14:paraId="0CFBF39B" w14:textId="77777777" w:rsidTr="0041260F">
        <w:tc>
          <w:tcPr>
            <w:tcW w:w="9016" w:type="dxa"/>
            <w:gridSpan w:val="4"/>
          </w:tcPr>
          <w:p w14:paraId="34564E33" w14:textId="77777777" w:rsidR="00BF3D7F" w:rsidRDefault="00BF3D7F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6E02D1E4" w14:textId="77777777" w:rsidR="00BF3D7F" w:rsidRDefault="00BF3D7F" w:rsidP="00BF3D7F">
            <w:pPr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7D3B1016" w14:textId="77777777" w:rsidR="00BF3D7F" w:rsidRDefault="00BF3D7F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5DE50A5C" w14:textId="77777777" w:rsidR="00BF3D7F" w:rsidRDefault="00BF3D7F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6CB5AB1" w14:textId="77777777" w:rsidR="00BF3D7F" w:rsidRDefault="00BF3D7F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630807" w14:textId="77777777" w:rsidR="00BF3D7F" w:rsidRDefault="00BF3D7F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C37B236" w14:textId="77777777" w:rsidR="00BF3D7F" w:rsidRDefault="00BF3D7F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C1CEEA4" w14:textId="77777777" w:rsidR="00BF3D7F" w:rsidRDefault="00BF3D7F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 w:rsidSect="00DB143D"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036714"/>
    <w:rsid w:val="00057ED1"/>
    <w:rsid w:val="000C3D39"/>
    <w:rsid w:val="00127560"/>
    <w:rsid w:val="00136D56"/>
    <w:rsid w:val="0016397E"/>
    <w:rsid w:val="00185F7A"/>
    <w:rsid w:val="00255CCE"/>
    <w:rsid w:val="0027086C"/>
    <w:rsid w:val="002874D4"/>
    <w:rsid w:val="003D3C84"/>
    <w:rsid w:val="004A7455"/>
    <w:rsid w:val="00551761"/>
    <w:rsid w:val="005B48A1"/>
    <w:rsid w:val="005E7D29"/>
    <w:rsid w:val="0060449C"/>
    <w:rsid w:val="00613D1B"/>
    <w:rsid w:val="006655B5"/>
    <w:rsid w:val="006711FF"/>
    <w:rsid w:val="006A4AAE"/>
    <w:rsid w:val="006D19C8"/>
    <w:rsid w:val="0071247E"/>
    <w:rsid w:val="0075339C"/>
    <w:rsid w:val="007A335F"/>
    <w:rsid w:val="007D60BD"/>
    <w:rsid w:val="008514E0"/>
    <w:rsid w:val="008F1AE8"/>
    <w:rsid w:val="00966ED2"/>
    <w:rsid w:val="009944BB"/>
    <w:rsid w:val="00A20488"/>
    <w:rsid w:val="00A53A76"/>
    <w:rsid w:val="00A827AB"/>
    <w:rsid w:val="00AB713C"/>
    <w:rsid w:val="00AF5396"/>
    <w:rsid w:val="00BA7D8D"/>
    <w:rsid w:val="00BB1486"/>
    <w:rsid w:val="00BC5F9D"/>
    <w:rsid w:val="00BF3D7F"/>
    <w:rsid w:val="00C26F42"/>
    <w:rsid w:val="00C35C96"/>
    <w:rsid w:val="00CA395A"/>
    <w:rsid w:val="00CF78DB"/>
    <w:rsid w:val="00D11647"/>
    <w:rsid w:val="00D33484"/>
    <w:rsid w:val="00D424C1"/>
    <w:rsid w:val="00D95507"/>
    <w:rsid w:val="00DB143D"/>
    <w:rsid w:val="00DD0222"/>
    <w:rsid w:val="00DF5BEB"/>
    <w:rsid w:val="00DF6A22"/>
    <w:rsid w:val="00E073AB"/>
    <w:rsid w:val="00E34A7C"/>
    <w:rsid w:val="00E614C6"/>
    <w:rsid w:val="00EA0984"/>
    <w:rsid w:val="00EA0CDC"/>
    <w:rsid w:val="00EC671D"/>
    <w:rsid w:val="00F32596"/>
    <w:rsid w:val="00F5619C"/>
    <w:rsid w:val="00FD7B73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4</cp:revision>
  <cp:lastPrinted>2022-06-29T10:47:00Z</cp:lastPrinted>
  <dcterms:created xsi:type="dcterms:W3CDTF">2022-07-07T11:41:00Z</dcterms:created>
  <dcterms:modified xsi:type="dcterms:W3CDTF">2022-07-07T12:17:00Z</dcterms:modified>
</cp:coreProperties>
</file>