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5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720"/>
        <w:gridCol w:w="5036"/>
      </w:tblGrid>
      <w:tr w:rsidR="00653F20" w:rsidRPr="00E42459" w14:paraId="60EBFAE2" w14:textId="77777777" w:rsidTr="000D4C5E">
        <w:tc>
          <w:tcPr>
            <w:tcW w:w="5040" w:type="dxa"/>
            <w:gridSpan w:val="2"/>
            <w:shd w:val="clear" w:color="auto" w:fill="auto"/>
          </w:tcPr>
          <w:p w14:paraId="5FA648DE" w14:textId="77777777" w:rsidR="00653F20" w:rsidRPr="00E42459" w:rsidRDefault="00653F20" w:rsidP="000D4C5E">
            <w:pPr>
              <w:rPr>
                <w:sz w:val="10"/>
                <w:szCs w:val="10"/>
              </w:rPr>
            </w:pPr>
          </w:p>
          <w:p w14:paraId="0946625D" w14:textId="77777777" w:rsidR="00653F20" w:rsidRPr="004637E1" w:rsidRDefault="00653F20" w:rsidP="000D4C5E">
            <w:r w:rsidRPr="004637E1">
              <w:t>Name</w:t>
            </w:r>
            <w:r>
              <w:t>(s)</w:t>
            </w:r>
            <w:r w:rsidRPr="004637E1">
              <w:t>:</w:t>
            </w:r>
          </w:p>
          <w:p w14:paraId="6C384AF8" w14:textId="77777777" w:rsidR="00653F20" w:rsidRPr="00E42459" w:rsidRDefault="00653F20" w:rsidP="000D4C5E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46A10D58" w14:textId="77777777" w:rsidR="00653F20" w:rsidRPr="00E42459" w:rsidRDefault="00653F20" w:rsidP="000D4C5E">
            <w:pPr>
              <w:rPr>
                <w:sz w:val="10"/>
                <w:szCs w:val="10"/>
              </w:rPr>
            </w:pPr>
          </w:p>
          <w:p w14:paraId="2B89CF8C" w14:textId="77777777" w:rsidR="00653F20" w:rsidRPr="004637E1" w:rsidRDefault="00653F20" w:rsidP="000D4C5E">
            <w:r w:rsidRPr="004637E1">
              <w:t>Contact Number:</w:t>
            </w:r>
          </w:p>
        </w:tc>
      </w:tr>
      <w:tr w:rsidR="00653F20" w:rsidRPr="00E42459" w14:paraId="3FE1D8B8" w14:textId="77777777" w:rsidTr="000D4C5E">
        <w:trPr>
          <w:trHeight w:val="675"/>
        </w:trPr>
        <w:tc>
          <w:tcPr>
            <w:tcW w:w="10076" w:type="dxa"/>
            <w:gridSpan w:val="3"/>
            <w:shd w:val="clear" w:color="auto" w:fill="auto"/>
          </w:tcPr>
          <w:p w14:paraId="5804A5D0" w14:textId="77777777" w:rsidR="00653F20" w:rsidRPr="004637E1" w:rsidRDefault="00653F20" w:rsidP="000D4C5E">
            <w:r w:rsidRPr="004637E1">
              <w:t>Address:</w:t>
            </w:r>
          </w:p>
          <w:p w14:paraId="455A041D" w14:textId="77777777" w:rsidR="00653F20" w:rsidRPr="004637E1" w:rsidRDefault="00653F20" w:rsidP="000D4C5E"/>
          <w:p w14:paraId="295CA76D" w14:textId="77777777" w:rsidR="00653F20" w:rsidRPr="004637E1" w:rsidRDefault="00653F20" w:rsidP="000D4C5E"/>
          <w:p w14:paraId="628FC0BC" w14:textId="77777777" w:rsidR="00653F20" w:rsidRPr="004637E1" w:rsidRDefault="00653F20" w:rsidP="000D4C5E"/>
        </w:tc>
      </w:tr>
      <w:tr w:rsidR="00653F20" w:rsidRPr="00E42459" w14:paraId="1D282492" w14:textId="77777777" w:rsidTr="000D4C5E">
        <w:trPr>
          <w:trHeight w:val="326"/>
        </w:trPr>
        <w:tc>
          <w:tcPr>
            <w:tcW w:w="10076" w:type="dxa"/>
            <w:gridSpan w:val="3"/>
            <w:shd w:val="clear" w:color="auto" w:fill="auto"/>
          </w:tcPr>
          <w:p w14:paraId="5643DE50" w14:textId="77777777" w:rsidR="00653F20" w:rsidRPr="004637E1" w:rsidRDefault="00653F20" w:rsidP="000D4C5E">
            <w:r w:rsidRPr="004637E1">
              <w:t>Email Address:</w:t>
            </w:r>
          </w:p>
          <w:p w14:paraId="04B48A3E" w14:textId="77777777" w:rsidR="00653F20" w:rsidRPr="004637E1" w:rsidRDefault="00653F20" w:rsidP="000D4C5E"/>
        </w:tc>
      </w:tr>
      <w:tr w:rsidR="00653F20" w:rsidRPr="00E42459" w14:paraId="1467BDE2" w14:textId="77777777" w:rsidTr="000D4C5E">
        <w:tc>
          <w:tcPr>
            <w:tcW w:w="5040" w:type="dxa"/>
            <w:gridSpan w:val="2"/>
            <w:shd w:val="clear" w:color="auto" w:fill="auto"/>
          </w:tcPr>
          <w:p w14:paraId="280FC9C9" w14:textId="77777777" w:rsidR="00653F20" w:rsidRPr="00E42459" w:rsidRDefault="00653F20" w:rsidP="000D4C5E">
            <w:pPr>
              <w:rPr>
                <w:sz w:val="2"/>
                <w:szCs w:val="2"/>
              </w:rPr>
            </w:pPr>
          </w:p>
          <w:p w14:paraId="00BCE835" w14:textId="1FD202DF" w:rsidR="00653F20" w:rsidRDefault="00653F20" w:rsidP="000D4C5E">
            <w:r w:rsidRPr="004637E1">
              <w:t>Date(s) of Event:</w:t>
            </w:r>
            <w:r>
              <w:t xml:space="preserve"> </w:t>
            </w:r>
            <w:r>
              <w:t xml:space="preserve"> December 2-6</w:t>
            </w:r>
          </w:p>
          <w:p w14:paraId="6A24F7F7" w14:textId="77777777" w:rsidR="00653F20" w:rsidRPr="00436ABE" w:rsidRDefault="00653F20" w:rsidP="000D4C5E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2749C036" w14:textId="77777777" w:rsidR="00653F20" w:rsidRPr="00E42459" w:rsidRDefault="00653F20" w:rsidP="000D4C5E">
            <w:pPr>
              <w:rPr>
                <w:sz w:val="2"/>
                <w:szCs w:val="2"/>
              </w:rPr>
            </w:pPr>
          </w:p>
          <w:p w14:paraId="535F91C3" w14:textId="77777777" w:rsidR="00653F20" w:rsidRPr="004637E1" w:rsidRDefault="00653F20" w:rsidP="000D4C5E">
            <w:r w:rsidRPr="004637E1">
              <w:t>No. Attending:</w:t>
            </w:r>
          </w:p>
        </w:tc>
      </w:tr>
      <w:tr w:rsidR="00653F20" w:rsidRPr="00E42459" w14:paraId="2C726CBC" w14:textId="77777777" w:rsidTr="000D4C5E">
        <w:tc>
          <w:tcPr>
            <w:tcW w:w="5040" w:type="dxa"/>
            <w:gridSpan w:val="2"/>
            <w:shd w:val="clear" w:color="auto" w:fill="auto"/>
          </w:tcPr>
          <w:p w14:paraId="6AEC4AFC" w14:textId="77777777" w:rsidR="00653F20" w:rsidRPr="00E42459" w:rsidRDefault="00653F20" w:rsidP="000D4C5E">
            <w:pPr>
              <w:rPr>
                <w:sz w:val="2"/>
                <w:szCs w:val="2"/>
              </w:rPr>
            </w:pPr>
          </w:p>
          <w:p w14:paraId="0605951E" w14:textId="77777777" w:rsidR="00653F20" w:rsidRDefault="00653F20" w:rsidP="000D4C5E">
            <w:r w:rsidRPr="004637E1">
              <w:t>Arrival Time:</w:t>
            </w:r>
          </w:p>
          <w:p w14:paraId="1F366536" w14:textId="77777777" w:rsidR="00653F20" w:rsidRPr="00436ABE" w:rsidRDefault="00653F20" w:rsidP="000D4C5E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04D57CC5" w14:textId="77777777" w:rsidR="00653F20" w:rsidRPr="00E42459" w:rsidRDefault="00653F20" w:rsidP="000D4C5E">
            <w:pPr>
              <w:rPr>
                <w:sz w:val="2"/>
                <w:szCs w:val="2"/>
              </w:rPr>
            </w:pPr>
          </w:p>
          <w:p w14:paraId="0D20553B" w14:textId="77777777" w:rsidR="00653F20" w:rsidRPr="004637E1" w:rsidRDefault="00653F20" w:rsidP="000D4C5E">
            <w:r w:rsidRPr="004637E1">
              <w:t>Departure Time:</w:t>
            </w:r>
          </w:p>
        </w:tc>
      </w:tr>
      <w:tr w:rsidR="00653F20" w:rsidRPr="00E42459" w14:paraId="04109C00" w14:textId="77777777" w:rsidTr="000D4C5E">
        <w:tc>
          <w:tcPr>
            <w:tcW w:w="4320" w:type="dxa"/>
            <w:shd w:val="clear" w:color="auto" w:fill="auto"/>
          </w:tcPr>
          <w:p w14:paraId="3CC239E5" w14:textId="77777777" w:rsidR="00653F20" w:rsidRPr="004637E1" w:rsidRDefault="00653F20" w:rsidP="000D4C5E">
            <w:r w:rsidRPr="004637E1">
              <w:t>Meal Times:</w:t>
            </w:r>
          </w:p>
          <w:p w14:paraId="0233D89E" w14:textId="77777777" w:rsidR="00653F20" w:rsidRPr="004637E1" w:rsidRDefault="00653F20" w:rsidP="000D4C5E">
            <w:r w:rsidRPr="004637E1">
              <w:t>Breakfast           8.30am</w:t>
            </w:r>
          </w:p>
          <w:p w14:paraId="1A09D162" w14:textId="77777777" w:rsidR="00653F20" w:rsidRPr="004637E1" w:rsidRDefault="00653F20" w:rsidP="000D4C5E">
            <w:r w:rsidRPr="004637E1">
              <w:t>Lunch                1.00pm</w:t>
            </w:r>
          </w:p>
          <w:p w14:paraId="05B267FC" w14:textId="77777777" w:rsidR="00653F20" w:rsidRPr="004637E1" w:rsidRDefault="00653F20" w:rsidP="000D4C5E">
            <w:r w:rsidRPr="004637E1">
              <w:t>Supper               6.00pm</w:t>
            </w:r>
          </w:p>
        </w:tc>
        <w:tc>
          <w:tcPr>
            <w:tcW w:w="5756" w:type="dxa"/>
            <w:gridSpan w:val="2"/>
            <w:shd w:val="clear" w:color="auto" w:fill="auto"/>
          </w:tcPr>
          <w:p w14:paraId="284BEEB0" w14:textId="77777777" w:rsidR="00653F20" w:rsidRPr="00E42459" w:rsidRDefault="00653F20" w:rsidP="000D4C5E">
            <w:pPr>
              <w:rPr>
                <w:sz w:val="12"/>
                <w:szCs w:val="12"/>
              </w:rPr>
            </w:pPr>
          </w:p>
        </w:tc>
      </w:tr>
      <w:tr w:rsidR="00653F20" w:rsidRPr="00E42459" w14:paraId="289047FD" w14:textId="77777777" w:rsidTr="000D4C5E">
        <w:trPr>
          <w:trHeight w:val="1155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3D591C" w14:textId="77777777" w:rsidR="00653F20" w:rsidRPr="004637E1" w:rsidRDefault="00653F20" w:rsidP="000D4C5E">
            <w:r w:rsidRPr="004637E1">
              <w:t>Any Dietary Requirements:</w:t>
            </w:r>
          </w:p>
        </w:tc>
      </w:tr>
      <w:tr w:rsidR="00653F20" w:rsidRPr="00E42459" w14:paraId="1942B9E8" w14:textId="77777777" w:rsidTr="000D4C5E">
        <w:trPr>
          <w:trHeight w:val="1506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66CF5" w14:textId="77777777" w:rsidR="00653F20" w:rsidRPr="004637E1" w:rsidRDefault="00653F20" w:rsidP="000D4C5E">
            <w:r w:rsidRPr="004637E1">
              <w:t>Non-Refundable Deposit:</w:t>
            </w:r>
            <w:proofErr w:type="gramStart"/>
            <w:r w:rsidRPr="004637E1">
              <w:t xml:space="preserve">   (</w:t>
            </w:r>
            <w:proofErr w:type="gramEnd"/>
            <w:r w:rsidRPr="004637E1">
              <w:t>€</w:t>
            </w:r>
            <w:r>
              <w:t>100</w:t>
            </w:r>
            <w:r w:rsidRPr="004637E1">
              <w:t xml:space="preserve"> p</w:t>
            </w:r>
            <w:r>
              <w:t>er person)</w:t>
            </w:r>
          </w:p>
          <w:p w14:paraId="572EC7BF" w14:textId="77777777" w:rsidR="00653F20" w:rsidRPr="00E42459" w:rsidRDefault="00653F20" w:rsidP="000D4C5E">
            <w:pPr>
              <w:rPr>
                <w:sz w:val="16"/>
                <w:szCs w:val="16"/>
              </w:rPr>
            </w:pPr>
          </w:p>
          <w:p w14:paraId="38B1D4EF" w14:textId="77777777" w:rsidR="00653F20" w:rsidRPr="004637E1" w:rsidRDefault="00653F20" w:rsidP="000D4C5E">
            <w:r w:rsidRPr="004637E1">
              <w:t xml:space="preserve">Deposit Paid: </w:t>
            </w:r>
            <w:proofErr w:type="gramStart"/>
            <w:r w:rsidRPr="004637E1">
              <w:t xml:space="preserve">   (</w:t>
            </w:r>
            <w:proofErr w:type="gramEnd"/>
            <w:r w:rsidRPr="004637E1">
              <w:t xml:space="preserve">Y/N)               </w:t>
            </w:r>
          </w:p>
        </w:tc>
      </w:tr>
      <w:tr w:rsidR="00653F20" w:rsidRPr="00E42459" w14:paraId="263B3DF4" w14:textId="77777777" w:rsidTr="000D4C5E">
        <w:trPr>
          <w:trHeight w:val="1204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2AE08" w14:textId="77777777" w:rsidR="00653F20" w:rsidRPr="00D2778D" w:rsidRDefault="00653F20" w:rsidP="000D4C5E">
            <w:r w:rsidRPr="004637E1">
              <w:t>Any Other Information:</w:t>
            </w:r>
          </w:p>
        </w:tc>
      </w:tr>
    </w:tbl>
    <w:p w14:paraId="49C47356" w14:textId="77777777" w:rsidR="00653F20" w:rsidRPr="006412F7" w:rsidRDefault="00653F20" w:rsidP="00653F20">
      <w:pPr>
        <w:rPr>
          <w:b/>
          <w:sz w:val="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6354A" wp14:editId="05D743EF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D874" wp14:editId="2E5DAF8F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D901" w14:textId="77777777" w:rsidR="00653F20" w:rsidRPr="007316F0" w:rsidRDefault="00653F20" w:rsidP="00653F20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1D11CCBD" w14:textId="77777777" w:rsidR="00653F20" w:rsidRDefault="00653F20" w:rsidP="00653F20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4EE82C2D" w14:textId="77777777" w:rsidR="00653F20" w:rsidRDefault="00653F20" w:rsidP="00653F20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(insert name) </w:t>
                            </w:r>
                          </w:p>
                          <w:p w14:paraId="3BF3990F" w14:textId="77777777" w:rsidR="00653F20" w:rsidRDefault="00653F20" w:rsidP="00653F20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Booking Form</w:t>
                            </w:r>
                          </w:p>
                          <w:p w14:paraId="0B439EB5" w14:textId="77777777" w:rsidR="00653F20" w:rsidRPr="00E42459" w:rsidRDefault="00653F20" w:rsidP="00653F20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3C2C3974" w14:textId="77777777" w:rsidR="00653F20" w:rsidRDefault="00653F20" w:rsidP="00653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D874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" filled="f" fillcolor="#9cf" stroked="f">
                <v:fill opacity="39321f"/>
                <v:textbox>
                  <w:txbxContent>
                    <w:p w14:paraId="4F80D901" w14:textId="77777777" w:rsidR="00653F20" w:rsidRPr="007316F0" w:rsidRDefault="00653F20" w:rsidP="00653F20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1D11CCBD" w14:textId="77777777" w:rsidR="00653F20" w:rsidRDefault="00653F20" w:rsidP="00653F20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4EE82C2D" w14:textId="77777777" w:rsidR="00653F20" w:rsidRDefault="00653F20" w:rsidP="00653F20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(insert name) </w:t>
                      </w:r>
                    </w:p>
                    <w:p w14:paraId="3BF3990F" w14:textId="77777777" w:rsidR="00653F20" w:rsidRDefault="00653F20" w:rsidP="00653F20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>Booking Form</w:t>
                      </w:r>
                    </w:p>
                    <w:p w14:paraId="0B439EB5" w14:textId="77777777" w:rsidR="00653F20" w:rsidRPr="00E42459" w:rsidRDefault="00653F20" w:rsidP="00653F20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3C2C3974" w14:textId="77777777" w:rsidR="00653F20" w:rsidRDefault="00653F20" w:rsidP="00653F20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24DD7C" wp14:editId="3051C466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E85B8A" wp14:editId="2C0C98D9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7CE4" wp14:editId="7CD442A4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05FB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p w14:paraId="10897ED7" w14:textId="77777777" w:rsidR="00653F20" w:rsidRPr="000A65F4" w:rsidRDefault="00653F20" w:rsidP="00653F20">
      <w:pPr>
        <w:rPr>
          <w:sz w:val="14"/>
          <w:szCs w:val="14"/>
        </w:rPr>
      </w:pPr>
    </w:p>
    <w:p w14:paraId="05D3B45C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25BACE05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0A7E49D2" w14:textId="77777777" w:rsidR="00653F20" w:rsidRDefault="00653F20" w:rsidP="00653F20">
      <w:pPr>
        <w:rPr>
          <w:i/>
          <w:color w:val="2F5496"/>
          <w:szCs w:val="22"/>
        </w:rPr>
      </w:pPr>
    </w:p>
    <w:p w14:paraId="29E2B304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78FA5CFE" w14:textId="77777777" w:rsidR="00653F20" w:rsidRPr="004637E1" w:rsidRDefault="00653F20" w:rsidP="00653F20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 xml:space="preserve">Mount St. Anne’s, </w:t>
      </w:r>
      <w:proofErr w:type="spellStart"/>
      <w:r w:rsidRPr="004637E1">
        <w:rPr>
          <w:i/>
          <w:szCs w:val="22"/>
        </w:rPr>
        <w:t>Killenard</w:t>
      </w:r>
      <w:proofErr w:type="spellEnd"/>
      <w:r w:rsidRPr="004637E1">
        <w:rPr>
          <w:i/>
          <w:szCs w:val="22"/>
        </w:rPr>
        <w:t xml:space="preserve">, </w:t>
      </w:r>
      <w:proofErr w:type="spellStart"/>
      <w:r w:rsidRPr="004637E1">
        <w:rPr>
          <w:i/>
          <w:szCs w:val="22"/>
        </w:rPr>
        <w:t>Portarlington</w:t>
      </w:r>
      <w:proofErr w:type="spellEnd"/>
      <w:r w:rsidRPr="004637E1">
        <w:rPr>
          <w:i/>
          <w:szCs w:val="22"/>
        </w:rPr>
        <w:t>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7CE737C" w14:textId="77777777" w:rsidR="00653F20" w:rsidRPr="00436ABE" w:rsidRDefault="00653F20" w:rsidP="00653F20">
      <w:pPr>
        <w:ind w:hanging="720"/>
        <w:jc w:val="center"/>
        <w:rPr>
          <w:i/>
          <w:sz w:val="14"/>
          <w:szCs w:val="12"/>
        </w:rPr>
      </w:pPr>
    </w:p>
    <w:p w14:paraId="06313597" w14:textId="77777777" w:rsidR="00653F20" w:rsidRPr="00E42459" w:rsidRDefault="00653F20" w:rsidP="00653F20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8E197A8" w14:textId="77777777" w:rsidR="00653F20" w:rsidRPr="00E42459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7183CB8A" w14:textId="77777777" w:rsidR="00653F20" w:rsidRDefault="00653F20" w:rsidP="00653F20">
      <w:pPr>
        <w:spacing w:after="160" w:line="259" w:lineRule="auto"/>
      </w:pPr>
      <w:r>
        <w:br w:type="page"/>
      </w:r>
    </w:p>
    <w:p w14:paraId="68246038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8C448C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5E2E8088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466"/>
        <w:gridCol w:w="2453"/>
        <w:gridCol w:w="2478"/>
        <w:gridCol w:w="2458"/>
      </w:tblGrid>
      <w:tr w:rsidR="00653F20" w14:paraId="43F379EB" w14:textId="77777777" w:rsidTr="000D4C5E">
        <w:tc>
          <w:tcPr>
            <w:tcW w:w="2520" w:type="dxa"/>
          </w:tcPr>
          <w:p w14:paraId="3905BACC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BDBF256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FEC98FF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22B63A9E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653F20" w14:paraId="64167E92" w14:textId="77777777" w:rsidTr="000D4C5E">
        <w:tc>
          <w:tcPr>
            <w:tcW w:w="2520" w:type="dxa"/>
          </w:tcPr>
          <w:p w14:paraId="6E9900E3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7EC40078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4052ED1C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485F2C34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062FA95A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D8088BB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70A601F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653F20" w14:paraId="7FFBB425" w14:textId="77777777" w:rsidTr="000D4C5E">
        <w:tc>
          <w:tcPr>
            <w:tcW w:w="2520" w:type="dxa"/>
          </w:tcPr>
          <w:p w14:paraId="4E0283E0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518A043D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6D16629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1A49101C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653F20" w14:paraId="402ABBC0" w14:textId="77777777" w:rsidTr="000D4C5E">
        <w:tc>
          <w:tcPr>
            <w:tcW w:w="2520" w:type="dxa"/>
          </w:tcPr>
          <w:p w14:paraId="763AF58F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4EEB748C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39E2F39B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52A8457E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1C7ED7DB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492BA14F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29D828BF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  <w:p w14:paraId="649FE114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48AB739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8A3E252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022E2AC0" w14:textId="77777777" w:rsidR="00653F20" w:rsidRDefault="00653F20" w:rsidP="000D4C5E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427190D7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9CE5BA7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C9EDD74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5A25F12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125E44C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75B3F845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44865E8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387A2C0E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41F8E675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04ADFA63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216B6050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2F5AA751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43D1A87D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5D39A9FC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083B1BF1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5EAB9589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77949051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197174AE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3095F76D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0441DDA1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6DE01279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48319382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30F4BD44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380DA7C7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</w:p>
    <w:p w14:paraId="7EEA6178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</w:t>
      </w:r>
    </w:p>
    <w:p w14:paraId="00AA332E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1C7A257C" w14:textId="77777777" w:rsidR="00653F20" w:rsidRDefault="00653F20" w:rsidP="00653F20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Secretary</w:t>
      </w:r>
    </w:p>
    <w:p w14:paraId="14FCBB40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3EA843E1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5840E4B8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4C933E0F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47C0AFC6" w14:textId="77777777" w:rsidR="00653F20" w:rsidRDefault="00653F20" w:rsidP="00653F20">
      <w:pPr>
        <w:ind w:hanging="720"/>
        <w:rPr>
          <w:i/>
          <w:color w:val="2F5496"/>
          <w:szCs w:val="22"/>
        </w:rPr>
      </w:pPr>
    </w:p>
    <w:p w14:paraId="46240F1A" w14:textId="77777777" w:rsidR="00653F20" w:rsidRDefault="00653F20" w:rsidP="00653F20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ab/>
        <w:t>___________________________________________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70643FEB" w14:textId="77777777" w:rsidR="00653F20" w:rsidRDefault="00653F20" w:rsidP="00653F20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5F8726B0" w14:textId="77777777" w:rsidR="00DF5BEB" w:rsidRDefault="00DF5BEB"/>
    <w:sectPr w:rsidR="00DF5BEB" w:rsidSect="00D2778D">
      <w:pgSz w:w="11906" w:h="16838"/>
      <w:pgMar w:top="1134" w:right="1077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20"/>
    <w:rsid w:val="00653F20"/>
    <w:rsid w:val="00D424C1"/>
    <w:rsid w:val="00DD0222"/>
    <w:rsid w:val="00DF5BEB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AD69"/>
  <w15:chartTrackingRefBased/>
  <w15:docId w15:val="{9178A58D-FEBB-4D1F-9692-F217581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Oonagh O' Brien</cp:lastModifiedBy>
  <cp:revision>1</cp:revision>
  <dcterms:created xsi:type="dcterms:W3CDTF">2020-09-24T11:51:00Z</dcterms:created>
  <dcterms:modified xsi:type="dcterms:W3CDTF">2020-09-24T11:52:00Z</dcterms:modified>
</cp:coreProperties>
</file>