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2F5CC" w14:textId="3B361A96" w:rsidR="00DF5BEB" w:rsidRDefault="00015563">
      <w:r>
        <w:rPr>
          <w:rFonts w:ascii="Arial" w:eastAsia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A6D146" wp14:editId="68113F03">
                <wp:simplePos x="0" y="0"/>
                <wp:positionH relativeFrom="column">
                  <wp:posOffset>3752850</wp:posOffset>
                </wp:positionH>
                <wp:positionV relativeFrom="paragraph">
                  <wp:posOffset>5924550</wp:posOffset>
                </wp:positionV>
                <wp:extent cx="2257425" cy="20097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F640DE" w14:textId="0008E471" w:rsidR="00015563" w:rsidRPr="00F127D4" w:rsidRDefault="0001556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127D4">
                              <w:rPr>
                                <w:b/>
                                <w:bCs/>
                              </w:rPr>
                              <w:t>ALL BOOKINGS SUBJECT TO COVID -19 RESTRICTIONS AND REGULATIONS</w:t>
                            </w:r>
                          </w:p>
                          <w:p w14:paraId="70307720" w14:textId="66CEAE53" w:rsidR="00015563" w:rsidRDefault="000155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02938D" wp14:editId="29C9BDE7">
                                  <wp:extent cx="2068195" cy="1577798"/>
                                  <wp:effectExtent l="0" t="0" r="8255" b="3810"/>
                                  <wp:docPr id="2" name="Picture 2" descr="Covid-19 – Compass Informatic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vid-19 – Compass Informatic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8195" cy="15777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6D14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5.5pt;margin-top:466.5pt;width:177.75pt;height:158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" fillcolor="white [3201]" strokeweight=".5pt">
                <v:textbox>
                  <w:txbxContent>
                    <w:p w14:paraId="32F640DE" w14:textId="0008E471" w:rsidR="00015563" w:rsidRPr="00F127D4" w:rsidRDefault="00015563">
                      <w:pPr>
                        <w:rPr>
                          <w:b/>
                          <w:bCs/>
                        </w:rPr>
                      </w:pPr>
                      <w:r w:rsidRPr="00F127D4">
                        <w:rPr>
                          <w:b/>
                          <w:bCs/>
                        </w:rPr>
                        <w:t>ALL BOOKINGS SUBJECT TO COVID -19 RESTRICTIONS AND REGULATIONS</w:t>
                      </w:r>
                    </w:p>
                    <w:p w14:paraId="70307720" w14:textId="66CEAE53" w:rsidR="00015563" w:rsidRDefault="00015563">
                      <w:r>
                        <w:rPr>
                          <w:noProof/>
                        </w:rPr>
                        <w:drawing>
                          <wp:inline distT="0" distB="0" distL="0" distR="0" wp14:anchorId="2202938D" wp14:editId="29C9BDE7">
                            <wp:extent cx="2068195" cy="1577798"/>
                            <wp:effectExtent l="0" t="0" r="8255" b="3810"/>
                            <wp:docPr id="2" name="Picture 2" descr="Covid-19 – Compass Informatic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ovid-19 – Compass Informatic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8195" cy="15777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F3EEB" w:rsidRPr="00AC4294">
        <w:rPr>
          <w:rFonts w:ascii="Arial" w:eastAsia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B060BD" wp14:editId="73FF8A1A">
                <wp:simplePos x="0" y="0"/>
                <wp:positionH relativeFrom="page">
                  <wp:posOffset>19049</wp:posOffset>
                </wp:positionH>
                <wp:positionV relativeFrom="paragraph">
                  <wp:posOffset>2895600</wp:posOffset>
                </wp:positionV>
                <wp:extent cx="7553325" cy="6858000"/>
                <wp:effectExtent l="0" t="0" r="9525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2FC2E" w14:textId="2DA7603C" w:rsidR="00AC4294" w:rsidRPr="00AC4294" w:rsidRDefault="00AC4294" w:rsidP="00AC4294">
                            <w:pPr>
                              <w:pStyle w:val="Title"/>
                              <w:tabs>
                                <w:tab w:val="left" w:pos="7115"/>
                                <w:tab w:val="left" w:pos="7889"/>
                                <w:tab w:val="left" w:pos="13102"/>
                                <w:tab w:val="left" w:pos="13875"/>
                              </w:tabs>
                              <w:rPr>
                                <w:color w:val="125CD8"/>
                                <w:w w:val="80"/>
                                <w:sz w:val="96"/>
                                <w:szCs w:val="96"/>
                                <w14:textFill>
                                  <w14:gradFill>
                                    <w14:gsLst>
                                      <w14:gs w14:pos="0">
                                        <w14:srgbClr w14:val="125CD8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125CD8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125CD8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color w:val="125CD8"/>
                                <w:w w:val="80"/>
                                <w:sz w:val="96"/>
                                <w:szCs w:val="96"/>
                              </w:rPr>
                              <w:t xml:space="preserve">         </w:t>
                            </w:r>
                            <w:r w:rsidRPr="0053310A">
                              <w:rPr>
                                <w:color w:val="125CD8"/>
                                <w:w w:val="80"/>
                                <w:sz w:val="96"/>
                                <w:szCs w:val="96"/>
                              </w:rPr>
                              <w:t>R</w:t>
                            </w:r>
                            <w:r w:rsidRPr="0053310A">
                              <w:rPr>
                                <w:color w:val="125CD8"/>
                                <w:spacing w:val="-167"/>
                                <w:w w:val="8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53310A">
                              <w:rPr>
                                <w:color w:val="125CD8"/>
                                <w:w w:val="80"/>
                                <w:sz w:val="96"/>
                                <w:szCs w:val="96"/>
                              </w:rPr>
                              <w:t>E</w:t>
                            </w:r>
                            <w:r w:rsidRPr="0053310A">
                              <w:rPr>
                                <w:color w:val="125CD8"/>
                                <w:spacing w:val="-166"/>
                                <w:w w:val="8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53310A">
                              <w:rPr>
                                <w:color w:val="125CD8"/>
                                <w:w w:val="80"/>
                                <w:sz w:val="96"/>
                                <w:szCs w:val="96"/>
                              </w:rPr>
                              <w:t>ST</w:t>
                            </w:r>
                            <w:r w:rsidR="00BD6658">
                              <w:rPr>
                                <w:color w:val="125CD8"/>
                                <w:w w:val="8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53310A">
                              <w:rPr>
                                <w:color w:val="125CD8"/>
                                <w:w w:val="80"/>
                                <w:sz w:val="96"/>
                                <w:szCs w:val="96"/>
                              </w:rPr>
                              <w:t>- R</w:t>
                            </w:r>
                            <w:r w:rsidRPr="0053310A">
                              <w:rPr>
                                <w:color w:val="125CD8"/>
                                <w:spacing w:val="-163"/>
                                <w:w w:val="8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53310A">
                              <w:rPr>
                                <w:color w:val="125CD8"/>
                                <w:w w:val="80"/>
                                <w:sz w:val="96"/>
                                <w:szCs w:val="96"/>
                              </w:rPr>
                              <w:t>E</w:t>
                            </w:r>
                            <w:r w:rsidRPr="0053310A">
                              <w:rPr>
                                <w:color w:val="125CD8"/>
                                <w:spacing w:val="-164"/>
                                <w:w w:val="8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53310A">
                              <w:rPr>
                                <w:color w:val="125CD8"/>
                                <w:w w:val="80"/>
                                <w:sz w:val="96"/>
                                <w:szCs w:val="96"/>
                              </w:rPr>
                              <w:t>C</w:t>
                            </w:r>
                            <w:r w:rsidRPr="0053310A">
                              <w:rPr>
                                <w:color w:val="125CD8"/>
                                <w:spacing w:val="-164"/>
                                <w:w w:val="8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53310A">
                              <w:rPr>
                                <w:color w:val="125CD8"/>
                                <w:w w:val="80"/>
                                <w:sz w:val="96"/>
                                <w:szCs w:val="96"/>
                              </w:rPr>
                              <w:t>H</w:t>
                            </w:r>
                            <w:r w:rsidRPr="0053310A">
                              <w:rPr>
                                <w:color w:val="125CD8"/>
                                <w:spacing w:val="-164"/>
                                <w:w w:val="8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53310A">
                              <w:rPr>
                                <w:color w:val="125CD8"/>
                                <w:w w:val="80"/>
                                <w:sz w:val="96"/>
                                <w:szCs w:val="96"/>
                              </w:rPr>
                              <w:t>A</w:t>
                            </w:r>
                            <w:r w:rsidRPr="0053310A">
                              <w:rPr>
                                <w:color w:val="125CD8"/>
                                <w:spacing w:val="-159"/>
                                <w:w w:val="8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53310A">
                              <w:rPr>
                                <w:color w:val="125CD8"/>
                                <w:w w:val="80"/>
                                <w:sz w:val="96"/>
                                <w:szCs w:val="96"/>
                              </w:rPr>
                              <w:t>R</w:t>
                            </w:r>
                            <w:r w:rsidRPr="0053310A">
                              <w:rPr>
                                <w:color w:val="125CD8"/>
                                <w:spacing w:val="-164"/>
                                <w:w w:val="8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53310A">
                              <w:rPr>
                                <w:color w:val="125CD8"/>
                                <w:w w:val="80"/>
                                <w:sz w:val="96"/>
                                <w:szCs w:val="96"/>
                              </w:rPr>
                              <w:t>G</w:t>
                            </w:r>
                            <w:r w:rsidRPr="0053310A">
                              <w:rPr>
                                <w:color w:val="125CD8"/>
                                <w:spacing w:val="-164"/>
                                <w:w w:val="80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gramStart"/>
                            <w:r w:rsidRPr="0053310A">
                              <w:rPr>
                                <w:color w:val="125CD8"/>
                                <w:w w:val="80"/>
                                <w:sz w:val="96"/>
                                <w:szCs w:val="96"/>
                              </w:rPr>
                              <w:t xml:space="preserve">E </w:t>
                            </w:r>
                            <w:r w:rsidR="00C868B1">
                              <w:rPr>
                                <w:color w:val="125CD8"/>
                                <w:w w:val="8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53310A">
                              <w:rPr>
                                <w:color w:val="125CD8"/>
                                <w:w w:val="80"/>
                                <w:sz w:val="96"/>
                                <w:szCs w:val="96"/>
                              </w:rPr>
                              <w:t>-</w:t>
                            </w:r>
                            <w:proofErr w:type="gramEnd"/>
                            <w:r w:rsidRPr="0053310A">
                              <w:rPr>
                                <w:color w:val="125CD8"/>
                                <w:w w:val="80"/>
                                <w:sz w:val="96"/>
                                <w:szCs w:val="96"/>
                              </w:rPr>
                              <w:t xml:space="preserve"> R</w:t>
                            </w:r>
                            <w:r w:rsidRPr="0053310A">
                              <w:rPr>
                                <w:color w:val="125CD8"/>
                                <w:spacing w:val="-123"/>
                                <w:w w:val="8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53310A">
                              <w:rPr>
                                <w:color w:val="125CD8"/>
                                <w:w w:val="80"/>
                                <w:sz w:val="96"/>
                                <w:szCs w:val="96"/>
                              </w:rPr>
                              <w:t>E</w:t>
                            </w:r>
                            <w:r w:rsidRPr="0053310A">
                              <w:rPr>
                                <w:color w:val="125CD8"/>
                                <w:spacing w:val="-123"/>
                                <w:w w:val="8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53310A">
                              <w:rPr>
                                <w:color w:val="125CD8"/>
                                <w:w w:val="80"/>
                                <w:sz w:val="96"/>
                                <w:szCs w:val="96"/>
                              </w:rPr>
                              <w:t>N</w:t>
                            </w:r>
                            <w:r w:rsidRPr="0053310A">
                              <w:rPr>
                                <w:color w:val="125CD8"/>
                                <w:spacing w:val="-124"/>
                                <w:w w:val="8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53310A">
                              <w:rPr>
                                <w:color w:val="125CD8"/>
                                <w:w w:val="80"/>
                                <w:sz w:val="96"/>
                                <w:szCs w:val="96"/>
                              </w:rPr>
                              <w:t>E</w:t>
                            </w:r>
                            <w:r w:rsidRPr="0053310A">
                              <w:rPr>
                                <w:color w:val="125CD8"/>
                                <w:spacing w:val="-123"/>
                                <w:w w:val="8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53310A">
                              <w:rPr>
                                <w:color w:val="125CD8"/>
                                <w:w w:val="80"/>
                                <w:sz w:val="96"/>
                                <w:szCs w:val="96"/>
                              </w:rPr>
                              <w:t>W</w:t>
                            </w:r>
                          </w:p>
                          <w:p w14:paraId="498135DF" w14:textId="7E18565B" w:rsidR="00AC4294" w:rsidRPr="0053310A" w:rsidRDefault="00AC4294" w:rsidP="00AC4294">
                            <w:pPr>
                              <w:pStyle w:val="Title"/>
                              <w:tabs>
                                <w:tab w:val="left" w:pos="7115"/>
                                <w:tab w:val="left" w:pos="7889"/>
                                <w:tab w:val="left" w:pos="13102"/>
                                <w:tab w:val="left" w:pos="13875"/>
                              </w:tabs>
                              <w:rPr>
                                <w:b/>
                                <w:bCs/>
                                <w:i/>
                                <w:i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125CD8"/>
                                <w:spacing w:val="18"/>
                                <w:sz w:val="48"/>
                                <w:szCs w:val="48"/>
                              </w:rPr>
                              <w:t xml:space="preserve">                 </w:t>
                            </w:r>
                            <w:proofErr w:type="gramStart"/>
                            <w:r w:rsidRPr="0053310A">
                              <w:rPr>
                                <w:b/>
                                <w:bCs/>
                                <w:i/>
                                <w:iCs/>
                                <w:color w:val="125CD8"/>
                                <w:spacing w:val="18"/>
                                <w:sz w:val="48"/>
                                <w:szCs w:val="48"/>
                              </w:rPr>
                              <w:t xml:space="preserve">COME </w:t>
                            </w:r>
                            <w:r w:rsidRPr="0053310A">
                              <w:rPr>
                                <w:b/>
                                <w:bCs/>
                                <w:i/>
                                <w:iCs/>
                                <w:color w:val="125CD8"/>
                                <w:spacing w:val="-144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53310A">
                              <w:rPr>
                                <w:b/>
                                <w:bCs/>
                                <w:i/>
                                <w:iCs/>
                                <w:color w:val="125CD8"/>
                                <w:spacing w:val="12"/>
                                <w:sz w:val="48"/>
                                <w:szCs w:val="48"/>
                              </w:rPr>
                              <w:t>TO</w:t>
                            </w:r>
                            <w:proofErr w:type="gramEnd"/>
                            <w:r w:rsidRPr="0053310A">
                              <w:rPr>
                                <w:b/>
                                <w:bCs/>
                                <w:i/>
                                <w:iCs/>
                                <w:color w:val="125CD8"/>
                                <w:spacing w:val="12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53310A">
                              <w:rPr>
                                <w:b/>
                                <w:bCs/>
                                <w:i/>
                                <w:iCs/>
                                <w:color w:val="125CD8"/>
                                <w:spacing w:val="-144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53310A">
                              <w:rPr>
                                <w:b/>
                                <w:bCs/>
                                <w:i/>
                                <w:iCs/>
                                <w:color w:val="125CD8"/>
                                <w:spacing w:val="19"/>
                                <w:sz w:val="48"/>
                                <w:szCs w:val="48"/>
                              </w:rPr>
                              <w:t xml:space="preserve">MOUNT </w:t>
                            </w:r>
                            <w:r w:rsidRPr="0053310A">
                              <w:rPr>
                                <w:b/>
                                <w:bCs/>
                                <w:i/>
                                <w:iCs/>
                                <w:color w:val="125CD8"/>
                                <w:spacing w:val="-143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53310A">
                              <w:rPr>
                                <w:b/>
                                <w:bCs/>
                                <w:i/>
                                <w:iCs/>
                                <w:color w:val="125CD8"/>
                                <w:spacing w:val="16"/>
                                <w:sz w:val="48"/>
                                <w:szCs w:val="48"/>
                              </w:rPr>
                              <w:t>S</w:t>
                            </w:r>
                            <w:r w:rsidR="00EF3EEB">
                              <w:rPr>
                                <w:b/>
                                <w:bCs/>
                                <w:i/>
                                <w:iCs/>
                                <w:color w:val="125CD8"/>
                                <w:spacing w:val="16"/>
                                <w:sz w:val="48"/>
                                <w:szCs w:val="48"/>
                              </w:rPr>
                              <w:t xml:space="preserve">T. </w:t>
                            </w:r>
                            <w:r w:rsidRPr="0053310A">
                              <w:rPr>
                                <w:b/>
                                <w:bCs/>
                                <w:i/>
                                <w:iCs/>
                                <w:color w:val="125CD8"/>
                                <w:spacing w:val="-144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BD6658">
                              <w:rPr>
                                <w:b/>
                                <w:bCs/>
                                <w:i/>
                                <w:iCs/>
                                <w:color w:val="125CD8"/>
                                <w:spacing w:val="-144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EF3EEB">
                              <w:rPr>
                                <w:b/>
                                <w:bCs/>
                                <w:i/>
                                <w:iCs/>
                                <w:color w:val="125CD8"/>
                                <w:spacing w:val="-144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53310A">
                              <w:rPr>
                                <w:b/>
                                <w:bCs/>
                                <w:i/>
                                <w:iCs/>
                                <w:color w:val="125CD8"/>
                                <w:spacing w:val="20"/>
                                <w:sz w:val="48"/>
                                <w:szCs w:val="48"/>
                              </w:rPr>
                              <w:t>ANNE'S</w:t>
                            </w:r>
                          </w:p>
                          <w:p w14:paraId="5825E85C" w14:textId="4F7B280F" w:rsidR="00EF3EEB" w:rsidRPr="00EF3EEB" w:rsidRDefault="00AC4294" w:rsidP="00EF3EEB">
                            <w:pPr>
                              <w:spacing w:before="851" w:line="292" w:lineRule="auto"/>
                              <w:ind w:left="720" w:right="506"/>
                              <w:jc w:val="center"/>
                              <w:rPr>
                                <w:b/>
                                <w:bCs/>
                                <w:color w:val="125CD8"/>
                                <w:spacing w:val="12"/>
                                <w:w w:val="110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EF3EEB">
                              <w:rPr>
                                <w:b/>
                                <w:bCs/>
                                <w:color w:val="125CD8"/>
                                <w:spacing w:val="12"/>
                                <w:w w:val="110"/>
                                <w:sz w:val="48"/>
                                <w:szCs w:val="48"/>
                                <w:u w:val="single"/>
                              </w:rPr>
                              <w:t xml:space="preserve">Rest/Holiday </w:t>
                            </w:r>
                            <w:r w:rsidR="00EF3EEB" w:rsidRPr="00EF3EEB">
                              <w:rPr>
                                <w:b/>
                                <w:bCs/>
                                <w:color w:val="125CD8"/>
                                <w:spacing w:val="12"/>
                                <w:w w:val="110"/>
                                <w:sz w:val="48"/>
                                <w:szCs w:val="48"/>
                                <w:u w:val="single"/>
                              </w:rPr>
                              <w:t>O</w:t>
                            </w:r>
                            <w:r w:rsidRPr="00EF3EEB">
                              <w:rPr>
                                <w:b/>
                                <w:bCs/>
                                <w:color w:val="125CD8"/>
                                <w:spacing w:val="12"/>
                                <w:w w:val="110"/>
                                <w:sz w:val="48"/>
                                <w:szCs w:val="48"/>
                                <w:u w:val="single"/>
                              </w:rPr>
                              <w:t>pportunities</w:t>
                            </w:r>
                          </w:p>
                          <w:p w14:paraId="161B6BE8" w14:textId="6549170A" w:rsidR="00C868B1" w:rsidRPr="00C868B1" w:rsidRDefault="00AC4294" w:rsidP="00C868B1">
                            <w:pPr>
                              <w:spacing w:before="851" w:line="292" w:lineRule="auto"/>
                              <w:ind w:left="720" w:right="506"/>
                              <w:rPr>
                                <w:color w:val="125CD8"/>
                                <w:spacing w:val="12"/>
                                <w:w w:val="110"/>
                                <w:sz w:val="48"/>
                                <w:szCs w:val="48"/>
                              </w:rPr>
                            </w:pPr>
                            <w:r w:rsidRPr="0053310A">
                              <w:rPr>
                                <w:color w:val="125CD8"/>
                                <w:spacing w:val="12"/>
                                <w:w w:val="110"/>
                                <w:sz w:val="48"/>
                                <w:szCs w:val="48"/>
                              </w:rPr>
                              <w:t xml:space="preserve">Self-catering and </w:t>
                            </w:r>
                            <w:r w:rsidR="00C868B1" w:rsidRPr="0053310A">
                              <w:rPr>
                                <w:color w:val="125CD8"/>
                                <w:spacing w:val="12"/>
                                <w:w w:val="110"/>
                                <w:sz w:val="48"/>
                                <w:szCs w:val="48"/>
                              </w:rPr>
                              <w:t>full</w:t>
                            </w:r>
                            <w:r w:rsidR="00C868B1">
                              <w:rPr>
                                <w:color w:val="125CD8"/>
                                <w:spacing w:val="12"/>
                                <w:w w:val="110"/>
                                <w:sz w:val="48"/>
                                <w:szCs w:val="48"/>
                              </w:rPr>
                              <w:t>-</w:t>
                            </w:r>
                            <w:r w:rsidR="00C868B1" w:rsidRPr="0053310A">
                              <w:rPr>
                                <w:color w:val="125CD8"/>
                                <w:spacing w:val="12"/>
                                <w:w w:val="110"/>
                                <w:sz w:val="48"/>
                                <w:szCs w:val="48"/>
                              </w:rPr>
                              <w:t>board</w:t>
                            </w:r>
                            <w:r w:rsidRPr="0053310A">
                              <w:rPr>
                                <w:color w:val="125CD8"/>
                                <w:spacing w:val="12"/>
                                <w:w w:val="110"/>
                                <w:sz w:val="48"/>
                                <w:szCs w:val="48"/>
                              </w:rPr>
                              <w:t xml:space="preserve"> available on the following </w:t>
                            </w:r>
                            <w:r>
                              <w:rPr>
                                <w:color w:val="125CD8"/>
                                <w:spacing w:val="12"/>
                                <w:w w:val="110"/>
                                <w:sz w:val="48"/>
                                <w:szCs w:val="48"/>
                              </w:rPr>
                              <w:t xml:space="preserve">2020 </w:t>
                            </w:r>
                            <w:r w:rsidRPr="0053310A">
                              <w:rPr>
                                <w:color w:val="125CD8"/>
                                <w:spacing w:val="12"/>
                                <w:w w:val="110"/>
                                <w:sz w:val="48"/>
                                <w:szCs w:val="48"/>
                              </w:rPr>
                              <w:t>dates:</w:t>
                            </w:r>
                            <w:r w:rsidR="00015563">
                              <w:rPr>
                                <w:color w:val="125CD8"/>
                                <w:spacing w:val="12"/>
                                <w:w w:val="11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529B94EA" w14:textId="4A2BCABF" w:rsidR="00AC4294" w:rsidRPr="00C868B1" w:rsidRDefault="00AC4294" w:rsidP="00C868B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before="109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868B1">
                              <w:rPr>
                                <w:rFonts w:ascii="Arial" w:hAnsi="Arial" w:cs="Arial"/>
                                <w:b/>
                                <w:bCs/>
                                <w:spacing w:val="39"/>
                                <w:w w:val="98"/>
                                <w:sz w:val="36"/>
                                <w:szCs w:val="36"/>
                              </w:rPr>
                              <w:t>29</w:t>
                            </w:r>
                            <w:r w:rsidRPr="00C868B1">
                              <w:rPr>
                                <w:rFonts w:ascii="Arial" w:hAnsi="Arial" w:cs="Arial"/>
                                <w:b/>
                                <w:bCs/>
                                <w:spacing w:val="39"/>
                                <w:w w:val="98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C868B1">
                              <w:rPr>
                                <w:rFonts w:ascii="Arial" w:hAnsi="Arial" w:cs="Arial"/>
                                <w:b/>
                                <w:bCs/>
                                <w:spacing w:val="39"/>
                                <w:w w:val="98"/>
                                <w:sz w:val="36"/>
                                <w:szCs w:val="36"/>
                              </w:rPr>
                              <w:t>Sept-</w:t>
                            </w:r>
                            <w:r w:rsidR="00C868B1">
                              <w:rPr>
                                <w:rFonts w:ascii="Arial" w:hAnsi="Arial" w:cs="Arial"/>
                                <w:b/>
                                <w:bCs/>
                                <w:spacing w:val="39"/>
                                <w:w w:val="98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868B1">
                              <w:rPr>
                                <w:rFonts w:ascii="Arial" w:hAnsi="Arial" w:cs="Arial"/>
                                <w:b/>
                                <w:bCs/>
                                <w:spacing w:val="39"/>
                                <w:w w:val="98"/>
                                <w:sz w:val="36"/>
                                <w:szCs w:val="36"/>
                              </w:rPr>
                              <w:t>2</w:t>
                            </w:r>
                            <w:r w:rsidRPr="00C868B1">
                              <w:rPr>
                                <w:rFonts w:ascii="Arial" w:hAnsi="Arial" w:cs="Arial"/>
                                <w:b/>
                                <w:bCs/>
                                <w:spacing w:val="39"/>
                                <w:w w:val="98"/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 w:rsidR="00261CED" w:rsidRPr="00C868B1">
                              <w:rPr>
                                <w:rFonts w:ascii="Arial" w:hAnsi="Arial" w:cs="Arial"/>
                                <w:b/>
                                <w:bCs/>
                                <w:spacing w:val="39"/>
                                <w:w w:val="98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868B1">
                              <w:rPr>
                                <w:rFonts w:ascii="Arial" w:hAnsi="Arial" w:cs="Arial"/>
                                <w:b/>
                                <w:bCs/>
                                <w:spacing w:val="39"/>
                                <w:w w:val="98"/>
                                <w:sz w:val="36"/>
                                <w:szCs w:val="36"/>
                              </w:rPr>
                              <w:t xml:space="preserve">Oct  </w:t>
                            </w:r>
                          </w:p>
                          <w:p w14:paraId="35ACAD20" w14:textId="77777777" w:rsidR="00AC4294" w:rsidRPr="00AC4294" w:rsidRDefault="00AC4294" w:rsidP="00AC429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2572"/>
                              </w:tabs>
                              <w:spacing w:before="109"/>
                              <w:rPr>
                                <w:rFonts w:ascii="Arial" w:hAnsi="Arial" w:cs="Arial"/>
                                <w:b/>
                                <w:bCs/>
                                <w:spacing w:val="39"/>
                                <w:w w:val="82"/>
                                <w:sz w:val="36"/>
                                <w:szCs w:val="36"/>
                              </w:rPr>
                            </w:pPr>
                            <w:r w:rsidRPr="00AC4294">
                              <w:rPr>
                                <w:rFonts w:ascii="Arial" w:hAnsi="Arial" w:cs="Arial"/>
                                <w:b/>
                                <w:bCs/>
                                <w:spacing w:val="39"/>
                                <w:w w:val="82"/>
                                <w:sz w:val="36"/>
                                <w:szCs w:val="36"/>
                              </w:rPr>
                              <w:t>18</w:t>
                            </w:r>
                            <w:r w:rsidRPr="00AC4294">
                              <w:rPr>
                                <w:rFonts w:ascii="Arial" w:hAnsi="Arial" w:cs="Arial"/>
                                <w:b/>
                                <w:bCs/>
                                <w:spacing w:val="39"/>
                                <w:w w:val="82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AC4294">
                              <w:rPr>
                                <w:rFonts w:ascii="Arial" w:hAnsi="Arial" w:cs="Arial"/>
                                <w:b/>
                                <w:bCs/>
                                <w:spacing w:val="39"/>
                                <w:w w:val="82"/>
                                <w:sz w:val="36"/>
                                <w:szCs w:val="36"/>
                              </w:rPr>
                              <w:t xml:space="preserve"> Oct- 21</w:t>
                            </w:r>
                            <w:r w:rsidRPr="00AC4294">
                              <w:rPr>
                                <w:rFonts w:ascii="Arial" w:hAnsi="Arial" w:cs="Arial"/>
                                <w:b/>
                                <w:bCs/>
                                <w:spacing w:val="39"/>
                                <w:w w:val="82"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 w:rsidRPr="00AC4294">
                              <w:rPr>
                                <w:rFonts w:ascii="Arial" w:hAnsi="Arial" w:cs="Arial"/>
                                <w:b/>
                                <w:bCs/>
                                <w:spacing w:val="39"/>
                                <w:w w:val="82"/>
                                <w:sz w:val="36"/>
                                <w:szCs w:val="36"/>
                              </w:rPr>
                              <w:t xml:space="preserve"> Oct</w:t>
                            </w:r>
                          </w:p>
                          <w:p w14:paraId="3C7A6F7B" w14:textId="49A46C34" w:rsidR="00AC4294" w:rsidRPr="00AC4294" w:rsidRDefault="00AC4294" w:rsidP="00AC429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2572"/>
                              </w:tabs>
                              <w:spacing w:before="109"/>
                              <w:rPr>
                                <w:rFonts w:ascii="Arial" w:hAnsi="Arial" w:cs="Arial"/>
                                <w:b/>
                                <w:bCs/>
                                <w:spacing w:val="39"/>
                                <w:w w:val="82"/>
                                <w:sz w:val="36"/>
                                <w:szCs w:val="36"/>
                              </w:rPr>
                            </w:pPr>
                            <w:r w:rsidRPr="00AC4294">
                              <w:rPr>
                                <w:rFonts w:ascii="Arial" w:hAnsi="Arial" w:cs="Arial"/>
                                <w:b/>
                                <w:bCs/>
                                <w:spacing w:val="39"/>
                                <w:w w:val="82"/>
                                <w:sz w:val="36"/>
                                <w:szCs w:val="36"/>
                              </w:rPr>
                              <w:t>4</w:t>
                            </w:r>
                            <w:proofErr w:type="gramStart"/>
                            <w:r w:rsidRPr="00AC4294">
                              <w:rPr>
                                <w:rFonts w:ascii="Arial" w:hAnsi="Arial" w:cs="Arial"/>
                                <w:b/>
                                <w:bCs/>
                                <w:spacing w:val="39"/>
                                <w:w w:val="82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AC4294">
                              <w:rPr>
                                <w:rFonts w:ascii="Arial" w:hAnsi="Arial" w:cs="Arial"/>
                                <w:b/>
                                <w:bCs/>
                                <w:spacing w:val="39"/>
                                <w:w w:val="8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868B1">
                              <w:rPr>
                                <w:rFonts w:ascii="Arial" w:hAnsi="Arial" w:cs="Arial"/>
                                <w:b/>
                                <w:bCs/>
                                <w:spacing w:val="39"/>
                                <w:w w:val="8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C4294">
                              <w:rPr>
                                <w:rFonts w:ascii="Arial" w:hAnsi="Arial" w:cs="Arial"/>
                                <w:b/>
                                <w:bCs/>
                                <w:spacing w:val="39"/>
                                <w:w w:val="82"/>
                                <w:sz w:val="36"/>
                                <w:szCs w:val="36"/>
                              </w:rPr>
                              <w:t>Nov</w:t>
                            </w:r>
                            <w:proofErr w:type="gramEnd"/>
                            <w:r w:rsidR="00C868B1">
                              <w:rPr>
                                <w:rFonts w:ascii="Arial" w:hAnsi="Arial" w:cs="Arial"/>
                                <w:b/>
                                <w:bCs/>
                                <w:spacing w:val="39"/>
                                <w:w w:val="82"/>
                                <w:sz w:val="36"/>
                                <w:szCs w:val="36"/>
                              </w:rPr>
                              <w:t xml:space="preserve"> - </w:t>
                            </w:r>
                            <w:r w:rsidRPr="00AC4294">
                              <w:rPr>
                                <w:rFonts w:ascii="Arial" w:hAnsi="Arial" w:cs="Arial"/>
                                <w:b/>
                                <w:bCs/>
                                <w:spacing w:val="39"/>
                                <w:w w:val="82"/>
                                <w:sz w:val="36"/>
                                <w:szCs w:val="36"/>
                              </w:rPr>
                              <w:t>7</w:t>
                            </w:r>
                            <w:r w:rsidRPr="00AC4294">
                              <w:rPr>
                                <w:rFonts w:ascii="Arial" w:hAnsi="Arial" w:cs="Arial"/>
                                <w:b/>
                                <w:bCs/>
                                <w:spacing w:val="39"/>
                                <w:w w:val="82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AC4294">
                              <w:rPr>
                                <w:rFonts w:ascii="Arial" w:hAnsi="Arial" w:cs="Arial"/>
                                <w:b/>
                                <w:bCs/>
                                <w:spacing w:val="39"/>
                                <w:w w:val="82"/>
                                <w:sz w:val="36"/>
                                <w:szCs w:val="36"/>
                              </w:rPr>
                              <w:t xml:space="preserve"> Nov</w:t>
                            </w:r>
                          </w:p>
                          <w:p w14:paraId="5787C62F" w14:textId="77777777" w:rsidR="00C868B1" w:rsidRDefault="00C868B1" w:rsidP="00AC4294">
                            <w:pPr>
                              <w:tabs>
                                <w:tab w:val="left" w:pos="2572"/>
                              </w:tabs>
                              <w:spacing w:before="109" w:line="240" w:lineRule="auto"/>
                              <w:ind w:left="755"/>
                              <w:rPr>
                                <w:b/>
                                <w:bCs/>
                                <w:color w:val="125CD8"/>
                                <w:spacing w:val="39"/>
                                <w:w w:val="82"/>
                                <w:sz w:val="49"/>
                              </w:rPr>
                            </w:pPr>
                          </w:p>
                          <w:p w14:paraId="4825F92D" w14:textId="2D7E672E" w:rsidR="00AC4294" w:rsidRDefault="00AC4294" w:rsidP="00AC4294">
                            <w:pPr>
                              <w:tabs>
                                <w:tab w:val="left" w:pos="2572"/>
                              </w:tabs>
                              <w:spacing w:before="109" w:line="240" w:lineRule="auto"/>
                              <w:ind w:left="755"/>
                              <w:rPr>
                                <w:sz w:val="4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25CD8"/>
                                <w:spacing w:val="39"/>
                                <w:w w:val="82"/>
                                <w:sz w:val="49"/>
                              </w:rPr>
                              <w:t>Arrive for lunch on the first day and leave after lunch on the last day.</w:t>
                            </w:r>
                            <w:r>
                              <w:rPr>
                                <w:color w:val="125CD8"/>
                                <w:spacing w:val="39"/>
                                <w:w w:val="82"/>
                                <w:sz w:val="49"/>
                              </w:rPr>
                              <w:t xml:space="preserve"> €</w:t>
                            </w:r>
                            <w:r w:rsidR="00015563">
                              <w:rPr>
                                <w:color w:val="125CD8"/>
                                <w:spacing w:val="39"/>
                                <w:w w:val="82"/>
                                <w:sz w:val="49"/>
                              </w:rPr>
                              <w:t>300</w:t>
                            </w:r>
                            <w:r>
                              <w:rPr>
                                <w:color w:val="125CD8"/>
                                <w:spacing w:val="39"/>
                                <w:w w:val="82"/>
                                <w:sz w:val="49"/>
                              </w:rPr>
                              <w:t xml:space="preserve"> </w:t>
                            </w:r>
                            <w:r w:rsidR="00F63BA3">
                              <w:rPr>
                                <w:color w:val="125CD8"/>
                                <w:spacing w:val="39"/>
                                <w:w w:val="82"/>
                                <w:sz w:val="49"/>
                              </w:rPr>
                              <w:t>f</w:t>
                            </w:r>
                            <w:r>
                              <w:rPr>
                                <w:color w:val="125CD8"/>
                                <w:spacing w:val="39"/>
                                <w:w w:val="82"/>
                                <w:sz w:val="49"/>
                              </w:rPr>
                              <w:t xml:space="preserve">or full board stay. Email </w:t>
                            </w:r>
                            <w:hyperlink r:id="rId6" w:history="1">
                              <w:r w:rsidR="00341E8A" w:rsidRPr="00107272">
                                <w:rPr>
                                  <w:rStyle w:val="Hyperlink"/>
                                  <w:spacing w:val="39"/>
                                  <w:w w:val="82"/>
                                  <w:sz w:val="49"/>
                                </w:rPr>
                                <w:t>secretary@mountstannes.com</w:t>
                              </w:r>
                            </w:hyperlink>
                            <w:r>
                              <w:rPr>
                                <w:color w:val="125CD8"/>
                                <w:spacing w:val="39"/>
                                <w:w w:val="82"/>
                                <w:sz w:val="49"/>
                              </w:rPr>
                              <w:t xml:space="preserve"> for a booking form. +353(57)86261</w:t>
                            </w:r>
                            <w:r w:rsidR="002249F4">
                              <w:rPr>
                                <w:color w:val="125CD8"/>
                                <w:spacing w:val="39"/>
                                <w:w w:val="82"/>
                                <w:sz w:val="49"/>
                              </w:rPr>
                              <w:t>5</w:t>
                            </w:r>
                            <w:r>
                              <w:rPr>
                                <w:color w:val="125CD8"/>
                                <w:spacing w:val="39"/>
                                <w:w w:val="82"/>
                                <w:sz w:val="49"/>
                              </w:rPr>
                              <w:t>3</w:t>
                            </w:r>
                          </w:p>
                          <w:p w14:paraId="73D5035E" w14:textId="77777777" w:rsidR="00AC4294" w:rsidRPr="0053310A" w:rsidRDefault="00AC4294" w:rsidP="00AC4294">
                            <w:pPr>
                              <w:spacing w:before="851" w:line="292" w:lineRule="auto"/>
                              <w:ind w:left="243" w:right="506"/>
                              <w:jc w:val="center"/>
                              <w:rPr>
                                <w:color w:val="125CD8"/>
                                <w:spacing w:val="12"/>
                                <w:w w:val="110"/>
                                <w:sz w:val="48"/>
                                <w:szCs w:val="48"/>
                              </w:rPr>
                            </w:pPr>
                          </w:p>
                          <w:p w14:paraId="4DEF2D0D" w14:textId="77777777" w:rsidR="00AC4294" w:rsidRDefault="00AC4294" w:rsidP="00AC4294">
                            <w:pPr>
                              <w:spacing w:before="851" w:line="240" w:lineRule="auto"/>
                              <w:ind w:left="243" w:right="506"/>
                              <w:rPr>
                                <w:color w:val="125CD8"/>
                                <w:spacing w:val="12"/>
                                <w:w w:val="110"/>
                                <w:sz w:val="72"/>
                                <w:szCs w:val="72"/>
                              </w:rPr>
                            </w:pPr>
                          </w:p>
                          <w:p w14:paraId="6BA027F5" w14:textId="77777777" w:rsidR="00AC4294" w:rsidRDefault="00AC4294" w:rsidP="00AC4294">
                            <w:pPr>
                              <w:spacing w:before="851" w:line="292" w:lineRule="auto"/>
                              <w:ind w:left="243" w:right="506"/>
                              <w:rPr>
                                <w:color w:val="125CD8"/>
                                <w:spacing w:val="12"/>
                                <w:w w:val="110"/>
                                <w:sz w:val="72"/>
                                <w:szCs w:val="72"/>
                              </w:rPr>
                            </w:pPr>
                          </w:p>
                          <w:p w14:paraId="7A29D2D8" w14:textId="77777777" w:rsidR="00AC4294" w:rsidRDefault="00AC4294" w:rsidP="00AC4294">
                            <w:pPr>
                              <w:spacing w:before="851" w:line="292" w:lineRule="auto"/>
                              <w:ind w:left="243" w:right="506"/>
                              <w:rPr>
                                <w:color w:val="125CD8"/>
                                <w:spacing w:val="12"/>
                                <w:w w:val="110"/>
                                <w:sz w:val="72"/>
                                <w:szCs w:val="72"/>
                              </w:rPr>
                            </w:pPr>
                          </w:p>
                          <w:p w14:paraId="318A9797" w14:textId="77777777" w:rsidR="00AC4294" w:rsidRDefault="00AC4294" w:rsidP="00AC4294">
                            <w:pPr>
                              <w:spacing w:before="851" w:line="292" w:lineRule="auto"/>
                              <w:ind w:left="243" w:right="506"/>
                              <w:jc w:val="center"/>
                              <w:rPr>
                                <w:color w:val="125CD8"/>
                                <w:spacing w:val="12"/>
                                <w:w w:val="110"/>
                                <w:sz w:val="72"/>
                                <w:szCs w:val="72"/>
                              </w:rPr>
                            </w:pPr>
                          </w:p>
                          <w:p w14:paraId="2CE63DB8" w14:textId="77777777" w:rsidR="00AC4294" w:rsidRDefault="00AC4294" w:rsidP="00AC4294">
                            <w:pPr>
                              <w:spacing w:before="851" w:line="292" w:lineRule="auto"/>
                              <w:ind w:left="243" w:right="506"/>
                              <w:rPr>
                                <w:color w:val="125CD8"/>
                                <w:spacing w:val="12"/>
                                <w:w w:val="110"/>
                                <w:sz w:val="72"/>
                                <w:szCs w:val="72"/>
                              </w:rPr>
                            </w:pPr>
                          </w:p>
                          <w:p w14:paraId="17DA88B9" w14:textId="77777777" w:rsidR="00AC4294" w:rsidRPr="00D31A2F" w:rsidRDefault="00AC4294" w:rsidP="00AC4294">
                            <w:pPr>
                              <w:spacing w:before="851" w:line="292" w:lineRule="auto"/>
                              <w:ind w:left="243" w:right="506"/>
                              <w:jc w:val="center"/>
                              <w:rPr>
                                <w:color w:val="125CD8"/>
                                <w:spacing w:val="12"/>
                                <w:w w:val="110"/>
                                <w:sz w:val="72"/>
                                <w:szCs w:val="72"/>
                              </w:rPr>
                            </w:pPr>
                            <w:r w:rsidRPr="00D31A2F">
                              <w:rPr>
                                <w:color w:val="125CD8"/>
                                <w:spacing w:val="12"/>
                                <w:w w:val="110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35BBE29F" w14:textId="77777777" w:rsidR="00AC4294" w:rsidRDefault="00AC4294" w:rsidP="00AC4294">
                            <w:pPr>
                              <w:spacing w:before="851" w:line="292" w:lineRule="auto"/>
                              <w:ind w:left="243" w:right="506"/>
                              <w:jc w:val="center"/>
                              <w:rPr>
                                <w:sz w:val="1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060BD" id="Text Box 3" o:spid="_x0000_s1027" type="#_x0000_t202" style="position:absolute;margin-left:1.5pt;margin-top:228pt;width:594.75pt;height:540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" filled="f" stroked="f">
                <v:textbox inset="0,0,0,0">
                  <w:txbxContent>
                    <w:p w14:paraId="0CB2FC2E" w14:textId="2DA7603C" w:rsidR="00AC4294" w:rsidRPr="00AC4294" w:rsidRDefault="00AC4294" w:rsidP="00AC4294">
                      <w:pPr>
                        <w:pStyle w:val="Title"/>
                        <w:tabs>
                          <w:tab w:val="left" w:pos="7115"/>
                          <w:tab w:val="left" w:pos="7889"/>
                          <w:tab w:val="left" w:pos="13102"/>
                          <w:tab w:val="left" w:pos="13875"/>
                        </w:tabs>
                        <w:rPr>
                          <w:color w:val="125CD8"/>
                          <w:w w:val="80"/>
                          <w:sz w:val="96"/>
                          <w:szCs w:val="96"/>
                          <w14:textFill>
                            <w14:gradFill>
                              <w14:gsLst>
                                <w14:gs w14:pos="0">
                                  <w14:srgbClr w14:val="125CD8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125CD8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125CD8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>
                        <w:rPr>
                          <w:color w:val="125CD8"/>
                          <w:w w:val="80"/>
                          <w:sz w:val="96"/>
                          <w:szCs w:val="96"/>
                        </w:rPr>
                        <w:t xml:space="preserve">         </w:t>
                      </w:r>
                      <w:r w:rsidRPr="0053310A">
                        <w:rPr>
                          <w:color w:val="125CD8"/>
                          <w:w w:val="80"/>
                          <w:sz w:val="96"/>
                          <w:szCs w:val="96"/>
                        </w:rPr>
                        <w:t>R</w:t>
                      </w:r>
                      <w:r w:rsidRPr="0053310A">
                        <w:rPr>
                          <w:color w:val="125CD8"/>
                          <w:spacing w:val="-167"/>
                          <w:w w:val="80"/>
                          <w:sz w:val="96"/>
                          <w:szCs w:val="96"/>
                        </w:rPr>
                        <w:t xml:space="preserve"> </w:t>
                      </w:r>
                      <w:r w:rsidRPr="0053310A">
                        <w:rPr>
                          <w:color w:val="125CD8"/>
                          <w:w w:val="80"/>
                          <w:sz w:val="96"/>
                          <w:szCs w:val="96"/>
                        </w:rPr>
                        <w:t>E</w:t>
                      </w:r>
                      <w:r w:rsidRPr="0053310A">
                        <w:rPr>
                          <w:color w:val="125CD8"/>
                          <w:spacing w:val="-166"/>
                          <w:w w:val="80"/>
                          <w:sz w:val="96"/>
                          <w:szCs w:val="96"/>
                        </w:rPr>
                        <w:t xml:space="preserve"> </w:t>
                      </w:r>
                      <w:r w:rsidRPr="0053310A">
                        <w:rPr>
                          <w:color w:val="125CD8"/>
                          <w:w w:val="80"/>
                          <w:sz w:val="96"/>
                          <w:szCs w:val="96"/>
                        </w:rPr>
                        <w:t>ST</w:t>
                      </w:r>
                      <w:r w:rsidR="00BD6658">
                        <w:rPr>
                          <w:color w:val="125CD8"/>
                          <w:w w:val="80"/>
                          <w:sz w:val="96"/>
                          <w:szCs w:val="96"/>
                        </w:rPr>
                        <w:t xml:space="preserve"> </w:t>
                      </w:r>
                      <w:r w:rsidRPr="0053310A">
                        <w:rPr>
                          <w:color w:val="125CD8"/>
                          <w:w w:val="80"/>
                          <w:sz w:val="96"/>
                          <w:szCs w:val="96"/>
                        </w:rPr>
                        <w:t>- R</w:t>
                      </w:r>
                      <w:r w:rsidRPr="0053310A">
                        <w:rPr>
                          <w:color w:val="125CD8"/>
                          <w:spacing w:val="-163"/>
                          <w:w w:val="80"/>
                          <w:sz w:val="96"/>
                          <w:szCs w:val="96"/>
                        </w:rPr>
                        <w:t xml:space="preserve"> </w:t>
                      </w:r>
                      <w:r w:rsidRPr="0053310A">
                        <w:rPr>
                          <w:color w:val="125CD8"/>
                          <w:w w:val="80"/>
                          <w:sz w:val="96"/>
                          <w:szCs w:val="96"/>
                        </w:rPr>
                        <w:t>E</w:t>
                      </w:r>
                      <w:r w:rsidRPr="0053310A">
                        <w:rPr>
                          <w:color w:val="125CD8"/>
                          <w:spacing w:val="-164"/>
                          <w:w w:val="80"/>
                          <w:sz w:val="96"/>
                          <w:szCs w:val="96"/>
                        </w:rPr>
                        <w:t xml:space="preserve"> </w:t>
                      </w:r>
                      <w:r w:rsidRPr="0053310A">
                        <w:rPr>
                          <w:color w:val="125CD8"/>
                          <w:w w:val="80"/>
                          <w:sz w:val="96"/>
                          <w:szCs w:val="96"/>
                        </w:rPr>
                        <w:t>C</w:t>
                      </w:r>
                      <w:r w:rsidRPr="0053310A">
                        <w:rPr>
                          <w:color w:val="125CD8"/>
                          <w:spacing w:val="-164"/>
                          <w:w w:val="80"/>
                          <w:sz w:val="96"/>
                          <w:szCs w:val="96"/>
                        </w:rPr>
                        <w:t xml:space="preserve"> </w:t>
                      </w:r>
                      <w:r w:rsidRPr="0053310A">
                        <w:rPr>
                          <w:color w:val="125CD8"/>
                          <w:w w:val="80"/>
                          <w:sz w:val="96"/>
                          <w:szCs w:val="96"/>
                        </w:rPr>
                        <w:t>H</w:t>
                      </w:r>
                      <w:r w:rsidRPr="0053310A">
                        <w:rPr>
                          <w:color w:val="125CD8"/>
                          <w:spacing w:val="-164"/>
                          <w:w w:val="80"/>
                          <w:sz w:val="96"/>
                          <w:szCs w:val="96"/>
                        </w:rPr>
                        <w:t xml:space="preserve"> </w:t>
                      </w:r>
                      <w:r w:rsidRPr="0053310A">
                        <w:rPr>
                          <w:color w:val="125CD8"/>
                          <w:w w:val="80"/>
                          <w:sz w:val="96"/>
                          <w:szCs w:val="96"/>
                        </w:rPr>
                        <w:t>A</w:t>
                      </w:r>
                      <w:r w:rsidRPr="0053310A">
                        <w:rPr>
                          <w:color w:val="125CD8"/>
                          <w:spacing w:val="-159"/>
                          <w:w w:val="80"/>
                          <w:sz w:val="96"/>
                          <w:szCs w:val="96"/>
                        </w:rPr>
                        <w:t xml:space="preserve"> </w:t>
                      </w:r>
                      <w:r w:rsidRPr="0053310A">
                        <w:rPr>
                          <w:color w:val="125CD8"/>
                          <w:w w:val="80"/>
                          <w:sz w:val="96"/>
                          <w:szCs w:val="96"/>
                        </w:rPr>
                        <w:t>R</w:t>
                      </w:r>
                      <w:r w:rsidRPr="0053310A">
                        <w:rPr>
                          <w:color w:val="125CD8"/>
                          <w:spacing w:val="-164"/>
                          <w:w w:val="80"/>
                          <w:sz w:val="96"/>
                          <w:szCs w:val="96"/>
                        </w:rPr>
                        <w:t xml:space="preserve"> </w:t>
                      </w:r>
                      <w:r w:rsidRPr="0053310A">
                        <w:rPr>
                          <w:color w:val="125CD8"/>
                          <w:w w:val="80"/>
                          <w:sz w:val="96"/>
                          <w:szCs w:val="96"/>
                        </w:rPr>
                        <w:t>G</w:t>
                      </w:r>
                      <w:r w:rsidRPr="0053310A">
                        <w:rPr>
                          <w:color w:val="125CD8"/>
                          <w:spacing w:val="-164"/>
                          <w:w w:val="80"/>
                          <w:sz w:val="96"/>
                          <w:szCs w:val="96"/>
                        </w:rPr>
                        <w:t xml:space="preserve"> </w:t>
                      </w:r>
                      <w:proofErr w:type="gramStart"/>
                      <w:r w:rsidRPr="0053310A">
                        <w:rPr>
                          <w:color w:val="125CD8"/>
                          <w:w w:val="80"/>
                          <w:sz w:val="96"/>
                          <w:szCs w:val="96"/>
                        </w:rPr>
                        <w:t xml:space="preserve">E </w:t>
                      </w:r>
                      <w:r w:rsidR="00C868B1">
                        <w:rPr>
                          <w:color w:val="125CD8"/>
                          <w:w w:val="80"/>
                          <w:sz w:val="96"/>
                          <w:szCs w:val="96"/>
                        </w:rPr>
                        <w:t xml:space="preserve"> </w:t>
                      </w:r>
                      <w:r w:rsidRPr="0053310A">
                        <w:rPr>
                          <w:color w:val="125CD8"/>
                          <w:w w:val="80"/>
                          <w:sz w:val="96"/>
                          <w:szCs w:val="96"/>
                        </w:rPr>
                        <w:t>-</w:t>
                      </w:r>
                      <w:proofErr w:type="gramEnd"/>
                      <w:r w:rsidRPr="0053310A">
                        <w:rPr>
                          <w:color w:val="125CD8"/>
                          <w:w w:val="80"/>
                          <w:sz w:val="96"/>
                          <w:szCs w:val="96"/>
                        </w:rPr>
                        <w:t xml:space="preserve"> R</w:t>
                      </w:r>
                      <w:r w:rsidRPr="0053310A">
                        <w:rPr>
                          <w:color w:val="125CD8"/>
                          <w:spacing w:val="-123"/>
                          <w:w w:val="80"/>
                          <w:sz w:val="96"/>
                          <w:szCs w:val="96"/>
                        </w:rPr>
                        <w:t xml:space="preserve"> </w:t>
                      </w:r>
                      <w:r w:rsidRPr="0053310A">
                        <w:rPr>
                          <w:color w:val="125CD8"/>
                          <w:w w:val="80"/>
                          <w:sz w:val="96"/>
                          <w:szCs w:val="96"/>
                        </w:rPr>
                        <w:t>E</w:t>
                      </w:r>
                      <w:r w:rsidRPr="0053310A">
                        <w:rPr>
                          <w:color w:val="125CD8"/>
                          <w:spacing w:val="-123"/>
                          <w:w w:val="80"/>
                          <w:sz w:val="96"/>
                          <w:szCs w:val="96"/>
                        </w:rPr>
                        <w:t xml:space="preserve"> </w:t>
                      </w:r>
                      <w:r w:rsidRPr="0053310A">
                        <w:rPr>
                          <w:color w:val="125CD8"/>
                          <w:w w:val="80"/>
                          <w:sz w:val="96"/>
                          <w:szCs w:val="96"/>
                        </w:rPr>
                        <w:t>N</w:t>
                      </w:r>
                      <w:r w:rsidRPr="0053310A">
                        <w:rPr>
                          <w:color w:val="125CD8"/>
                          <w:spacing w:val="-124"/>
                          <w:w w:val="80"/>
                          <w:sz w:val="96"/>
                          <w:szCs w:val="96"/>
                        </w:rPr>
                        <w:t xml:space="preserve"> </w:t>
                      </w:r>
                      <w:r w:rsidRPr="0053310A">
                        <w:rPr>
                          <w:color w:val="125CD8"/>
                          <w:w w:val="80"/>
                          <w:sz w:val="96"/>
                          <w:szCs w:val="96"/>
                        </w:rPr>
                        <w:t>E</w:t>
                      </w:r>
                      <w:r w:rsidRPr="0053310A">
                        <w:rPr>
                          <w:color w:val="125CD8"/>
                          <w:spacing w:val="-123"/>
                          <w:w w:val="80"/>
                          <w:sz w:val="96"/>
                          <w:szCs w:val="96"/>
                        </w:rPr>
                        <w:t xml:space="preserve"> </w:t>
                      </w:r>
                      <w:r w:rsidRPr="0053310A">
                        <w:rPr>
                          <w:color w:val="125CD8"/>
                          <w:w w:val="80"/>
                          <w:sz w:val="96"/>
                          <w:szCs w:val="96"/>
                        </w:rPr>
                        <w:t>W</w:t>
                      </w:r>
                    </w:p>
                    <w:p w14:paraId="498135DF" w14:textId="7E18565B" w:rsidR="00AC4294" w:rsidRPr="0053310A" w:rsidRDefault="00AC4294" w:rsidP="00AC4294">
                      <w:pPr>
                        <w:pStyle w:val="Title"/>
                        <w:tabs>
                          <w:tab w:val="left" w:pos="7115"/>
                          <w:tab w:val="left" w:pos="7889"/>
                          <w:tab w:val="left" w:pos="13102"/>
                          <w:tab w:val="left" w:pos="13875"/>
                        </w:tabs>
                        <w:rPr>
                          <w:b/>
                          <w:bCs/>
                          <w:i/>
                          <w:iCs/>
                          <w:sz w:val="96"/>
                          <w:szCs w:val="96"/>
                        </w:rPr>
                      </w:pPr>
                      <w:r>
                        <w:rPr>
                          <w:color w:val="125CD8"/>
                          <w:spacing w:val="18"/>
                          <w:sz w:val="48"/>
                          <w:szCs w:val="48"/>
                        </w:rPr>
                        <w:t xml:space="preserve">                 </w:t>
                      </w:r>
                      <w:proofErr w:type="gramStart"/>
                      <w:r w:rsidRPr="0053310A">
                        <w:rPr>
                          <w:b/>
                          <w:bCs/>
                          <w:i/>
                          <w:iCs/>
                          <w:color w:val="125CD8"/>
                          <w:spacing w:val="18"/>
                          <w:sz w:val="48"/>
                          <w:szCs w:val="48"/>
                        </w:rPr>
                        <w:t xml:space="preserve">COME </w:t>
                      </w:r>
                      <w:r w:rsidRPr="0053310A">
                        <w:rPr>
                          <w:b/>
                          <w:bCs/>
                          <w:i/>
                          <w:iCs/>
                          <w:color w:val="125CD8"/>
                          <w:spacing w:val="-144"/>
                          <w:sz w:val="48"/>
                          <w:szCs w:val="48"/>
                        </w:rPr>
                        <w:t xml:space="preserve"> </w:t>
                      </w:r>
                      <w:r w:rsidRPr="0053310A">
                        <w:rPr>
                          <w:b/>
                          <w:bCs/>
                          <w:i/>
                          <w:iCs/>
                          <w:color w:val="125CD8"/>
                          <w:spacing w:val="12"/>
                          <w:sz w:val="48"/>
                          <w:szCs w:val="48"/>
                        </w:rPr>
                        <w:t>TO</w:t>
                      </w:r>
                      <w:proofErr w:type="gramEnd"/>
                      <w:r w:rsidRPr="0053310A">
                        <w:rPr>
                          <w:b/>
                          <w:bCs/>
                          <w:i/>
                          <w:iCs/>
                          <w:color w:val="125CD8"/>
                          <w:spacing w:val="12"/>
                          <w:sz w:val="48"/>
                          <w:szCs w:val="48"/>
                        </w:rPr>
                        <w:t xml:space="preserve"> </w:t>
                      </w:r>
                      <w:r w:rsidRPr="0053310A">
                        <w:rPr>
                          <w:b/>
                          <w:bCs/>
                          <w:i/>
                          <w:iCs/>
                          <w:color w:val="125CD8"/>
                          <w:spacing w:val="-144"/>
                          <w:sz w:val="48"/>
                          <w:szCs w:val="48"/>
                        </w:rPr>
                        <w:t xml:space="preserve"> </w:t>
                      </w:r>
                      <w:r w:rsidRPr="0053310A">
                        <w:rPr>
                          <w:b/>
                          <w:bCs/>
                          <w:i/>
                          <w:iCs/>
                          <w:color w:val="125CD8"/>
                          <w:spacing w:val="19"/>
                          <w:sz w:val="48"/>
                          <w:szCs w:val="48"/>
                        </w:rPr>
                        <w:t xml:space="preserve">MOUNT </w:t>
                      </w:r>
                      <w:r w:rsidRPr="0053310A">
                        <w:rPr>
                          <w:b/>
                          <w:bCs/>
                          <w:i/>
                          <w:iCs/>
                          <w:color w:val="125CD8"/>
                          <w:spacing w:val="-143"/>
                          <w:sz w:val="48"/>
                          <w:szCs w:val="48"/>
                        </w:rPr>
                        <w:t xml:space="preserve"> </w:t>
                      </w:r>
                      <w:r w:rsidRPr="0053310A">
                        <w:rPr>
                          <w:b/>
                          <w:bCs/>
                          <w:i/>
                          <w:iCs/>
                          <w:color w:val="125CD8"/>
                          <w:spacing w:val="16"/>
                          <w:sz w:val="48"/>
                          <w:szCs w:val="48"/>
                        </w:rPr>
                        <w:t>S</w:t>
                      </w:r>
                      <w:r w:rsidR="00EF3EEB">
                        <w:rPr>
                          <w:b/>
                          <w:bCs/>
                          <w:i/>
                          <w:iCs/>
                          <w:color w:val="125CD8"/>
                          <w:spacing w:val="16"/>
                          <w:sz w:val="48"/>
                          <w:szCs w:val="48"/>
                        </w:rPr>
                        <w:t xml:space="preserve">T. </w:t>
                      </w:r>
                      <w:r w:rsidRPr="0053310A">
                        <w:rPr>
                          <w:b/>
                          <w:bCs/>
                          <w:i/>
                          <w:iCs/>
                          <w:color w:val="125CD8"/>
                          <w:spacing w:val="-144"/>
                          <w:sz w:val="48"/>
                          <w:szCs w:val="48"/>
                        </w:rPr>
                        <w:t xml:space="preserve">  </w:t>
                      </w:r>
                      <w:r w:rsidR="00BD6658">
                        <w:rPr>
                          <w:b/>
                          <w:bCs/>
                          <w:i/>
                          <w:iCs/>
                          <w:color w:val="125CD8"/>
                          <w:spacing w:val="-144"/>
                          <w:sz w:val="48"/>
                          <w:szCs w:val="48"/>
                        </w:rPr>
                        <w:t xml:space="preserve"> </w:t>
                      </w:r>
                      <w:r w:rsidR="00EF3EEB">
                        <w:rPr>
                          <w:b/>
                          <w:bCs/>
                          <w:i/>
                          <w:iCs/>
                          <w:color w:val="125CD8"/>
                          <w:spacing w:val="-144"/>
                          <w:sz w:val="48"/>
                          <w:szCs w:val="48"/>
                        </w:rPr>
                        <w:t xml:space="preserve"> </w:t>
                      </w:r>
                      <w:r w:rsidRPr="0053310A">
                        <w:rPr>
                          <w:b/>
                          <w:bCs/>
                          <w:i/>
                          <w:iCs/>
                          <w:color w:val="125CD8"/>
                          <w:spacing w:val="20"/>
                          <w:sz w:val="48"/>
                          <w:szCs w:val="48"/>
                        </w:rPr>
                        <w:t>ANNE'S</w:t>
                      </w:r>
                    </w:p>
                    <w:p w14:paraId="5825E85C" w14:textId="4F7B280F" w:rsidR="00EF3EEB" w:rsidRPr="00EF3EEB" w:rsidRDefault="00AC4294" w:rsidP="00EF3EEB">
                      <w:pPr>
                        <w:spacing w:before="851" w:line="292" w:lineRule="auto"/>
                        <w:ind w:left="720" w:right="506"/>
                        <w:jc w:val="center"/>
                        <w:rPr>
                          <w:b/>
                          <w:bCs/>
                          <w:color w:val="125CD8"/>
                          <w:spacing w:val="12"/>
                          <w:w w:val="110"/>
                          <w:sz w:val="48"/>
                          <w:szCs w:val="48"/>
                          <w:u w:val="single"/>
                        </w:rPr>
                      </w:pPr>
                      <w:r w:rsidRPr="00EF3EEB">
                        <w:rPr>
                          <w:b/>
                          <w:bCs/>
                          <w:color w:val="125CD8"/>
                          <w:spacing w:val="12"/>
                          <w:w w:val="110"/>
                          <w:sz w:val="48"/>
                          <w:szCs w:val="48"/>
                          <w:u w:val="single"/>
                        </w:rPr>
                        <w:t xml:space="preserve">Rest/Holiday </w:t>
                      </w:r>
                      <w:r w:rsidR="00EF3EEB" w:rsidRPr="00EF3EEB">
                        <w:rPr>
                          <w:b/>
                          <w:bCs/>
                          <w:color w:val="125CD8"/>
                          <w:spacing w:val="12"/>
                          <w:w w:val="110"/>
                          <w:sz w:val="48"/>
                          <w:szCs w:val="48"/>
                          <w:u w:val="single"/>
                        </w:rPr>
                        <w:t>O</w:t>
                      </w:r>
                      <w:r w:rsidRPr="00EF3EEB">
                        <w:rPr>
                          <w:b/>
                          <w:bCs/>
                          <w:color w:val="125CD8"/>
                          <w:spacing w:val="12"/>
                          <w:w w:val="110"/>
                          <w:sz w:val="48"/>
                          <w:szCs w:val="48"/>
                          <w:u w:val="single"/>
                        </w:rPr>
                        <w:t>pportunities</w:t>
                      </w:r>
                    </w:p>
                    <w:p w14:paraId="161B6BE8" w14:textId="6549170A" w:rsidR="00C868B1" w:rsidRPr="00C868B1" w:rsidRDefault="00AC4294" w:rsidP="00C868B1">
                      <w:pPr>
                        <w:spacing w:before="851" w:line="292" w:lineRule="auto"/>
                        <w:ind w:left="720" w:right="506"/>
                        <w:rPr>
                          <w:color w:val="125CD8"/>
                          <w:spacing w:val="12"/>
                          <w:w w:val="110"/>
                          <w:sz w:val="48"/>
                          <w:szCs w:val="48"/>
                        </w:rPr>
                      </w:pPr>
                      <w:r w:rsidRPr="0053310A">
                        <w:rPr>
                          <w:color w:val="125CD8"/>
                          <w:spacing w:val="12"/>
                          <w:w w:val="110"/>
                          <w:sz w:val="48"/>
                          <w:szCs w:val="48"/>
                        </w:rPr>
                        <w:t xml:space="preserve">Self-catering and </w:t>
                      </w:r>
                      <w:r w:rsidR="00C868B1" w:rsidRPr="0053310A">
                        <w:rPr>
                          <w:color w:val="125CD8"/>
                          <w:spacing w:val="12"/>
                          <w:w w:val="110"/>
                          <w:sz w:val="48"/>
                          <w:szCs w:val="48"/>
                        </w:rPr>
                        <w:t>full</w:t>
                      </w:r>
                      <w:r w:rsidR="00C868B1">
                        <w:rPr>
                          <w:color w:val="125CD8"/>
                          <w:spacing w:val="12"/>
                          <w:w w:val="110"/>
                          <w:sz w:val="48"/>
                          <w:szCs w:val="48"/>
                        </w:rPr>
                        <w:t>-</w:t>
                      </w:r>
                      <w:r w:rsidR="00C868B1" w:rsidRPr="0053310A">
                        <w:rPr>
                          <w:color w:val="125CD8"/>
                          <w:spacing w:val="12"/>
                          <w:w w:val="110"/>
                          <w:sz w:val="48"/>
                          <w:szCs w:val="48"/>
                        </w:rPr>
                        <w:t>board</w:t>
                      </w:r>
                      <w:r w:rsidRPr="0053310A">
                        <w:rPr>
                          <w:color w:val="125CD8"/>
                          <w:spacing w:val="12"/>
                          <w:w w:val="110"/>
                          <w:sz w:val="48"/>
                          <w:szCs w:val="48"/>
                        </w:rPr>
                        <w:t xml:space="preserve"> available on the following </w:t>
                      </w:r>
                      <w:r>
                        <w:rPr>
                          <w:color w:val="125CD8"/>
                          <w:spacing w:val="12"/>
                          <w:w w:val="110"/>
                          <w:sz w:val="48"/>
                          <w:szCs w:val="48"/>
                        </w:rPr>
                        <w:t xml:space="preserve">2020 </w:t>
                      </w:r>
                      <w:r w:rsidRPr="0053310A">
                        <w:rPr>
                          <w:color w:val="125CD8"/>
                          <w:spacing w:val="12"/>
                          <w:w w:val="110"/>
                          <w:sz w:val="48"/>
                          <w:szCs w:val="48"/>
                        </w:rPr>
                        <w:t>dates:</w:t>
                      </w:r>
                      <w:r w:rsidR="00015563">
                        <w:rPr>
                          <w:color w:val="125CD8"/>
                          <w:spacing w:val="12"/>
                          <w:w w:val="110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529B94EA" w14:textId="4A2BCABF" w:rsidR="00AC4294" w:rsidRPr="00C868B1" w:rsidRDefault="00AC4294" w:rsidP="00C868B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before="109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C868B1">
                        <w:rPr>
                          <w:rFonts w:ascii="Arial" w:hAnsi="Arial" w:cs="Arial"/>
                          <w:b/>
                          <w:bCs/>
                          <w:spacing w:val="39"/>
                          <w:w w:val="98"/>
                          <w:sz w:val="36"/>
                          <w:szCs w:val="36"/>
                        </w:rPr>
                        <w:t>29</w:t>
                      </w:r>
                      <w:r w:rsidRPr="00C868B1">
                        <w:rPr>
                          <w:rFonts w:ascii="Arial" w:hAnsi="Arial" w:cs="Arial"/>
                          <w:b/>
                          <w:bCs/>
                          <w:spacing w:val="39"/>
                          <w:w w:val="98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C868B1">
                        <w:rPr>
                          <w:rFonts w:ascii="Arial" w:hAnsi="Arial" w:cs="Arial"/>
                          <w:b/>
                          <w:bCs/>
                          <w:spacing w:val="39"/>
                          <w:w w:val="98"/>
                          <w:sz w:val="36"/>
                          <w:szCs w:val="36"/>
                        </w:rPr>
                        <w:t>Sept-</w:t>
                      </w:r>
                      <w:r w:rsidR="00C868B1">
                        <w:rPr>
                          <w:rFonts w:ascii="Arial" w:hAnsi="Arial" w:cs="Arial"/>
                          <w:b/>
                          <w:bCs/>
                          <w:spacing w:val="39"/>
                          <w:w w:val="98"/>
                          <w:sz w:val="36"/>
                          <w:szCs w:val="36"/>
                        </w:rPr>
                        <w:t xml:space="preserve"> </w:t>
                      </w:r>
                      <w:r w:rsidRPr="00C868B1">
                        <w:rPr>
                          <w:rFonts w:ascii="Arial" w:hAnsi="Arial" w:cs="Arial"/>
                          <w:b/>
                          <w:bCs/>
                          <w:spacing w:val="39"/>
                          <w:w w:val="98"/>
                          <w:sz w:val="36"/>
                          <w:szCs w:val="36"/>
                        </w:rPr>
                        <w:t>2</w:t>
                      </w:r>
                      <w:r w:rsidRPr="00C868B1">
                        <w:rPr>
                          <w:rFonts w:ascii="Arial" w:hAnsi="Arial" w:cs="Arial"/>
                          <w:b/>
                          <w:bCs/>
                          <w:spacing w:val="39"/>
                          <w:w w:val="98"/>
                          <w:sz w:val="36"/>
                          <w:szCs w:val="36"/>
                          <w:vertAlign w:val="superscript"/>
                        </w:rPr>
                        <w:t>nd</w:t>
                      </w:r>
                      <w:r w:rsidR="00261CED" w:rsidRPr="00C868B1">
                        <w:rPr>
                          <w:rFonts w:ascii="Arial" w:hAnsi="Arial" w:cs="Arial"/>
                          <w:b/>
                          <w:bCs/>
                          <w:spacing w:val="39"/>
                          <w:w w:val="98"/>
                          <w:sz w:val="36"/>
                          <w:szCs w:val="36"/>
                        </w:rPr>
                        <w:t xml:space="preserve"> </w:t>
                      </w:r>
                      <w:r w:rsidRPr="00C868B1">
                        <w:rPr>
                          <w:rFonts w:ascii="Arial" w:hAnsi="Arial" w:cs="Arial"/>
                          <w:b/>
                          <w:bCs/>
                          <w:spacing w:val="39"/>
                          <w:w w:val="98"/>
                          <w:sz w:val="36"/>
                          <w:szCs w:val="36"/>
                        </w:rPr>
                        <w:t xml:space="preserve">Oct  </w:t>
                      </w:r>
                    </w:p>
                    <w:p w14:paraId="35ACAD20" w14:textId="77777777" w:rsidR="00AC4294" w:rsidRPr="00AC4294" w:rsidRDefault="00AC4294" w:rsidP="00AC429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tabs>
                          <w:tab w:val="left" w:pos="2572"/>
                        </w:tabs>
                        <w:spacing w:before="109"/>
                        <w:rPr>
                          <w:rFonts w:ascii="Arial" w:hAnsi="Arial" w:cs="Arial"/>
                          <w:b/>
                          <w:bCs/>
                          <w:spacing w:val="39"/>
                          <w:w w:val="82"/>
                          <w:sz w:val="36"/>
                          <w:szCs w:val="36"/>
                        </w:rPr>
                      </w:pPr>
                      <w:r w:rsidRPr="00AC4294">
                        <w:rPr>
                          <w:rFonts w:ascii="Arial" w:hAnsi="Arial" w:cs="Arial"/>
                          <w:b/>
                          <w:bCs/>
                          <w:spacing w:val="39"/>
                          <w:w w:val="82"/>
                          <w:sz w:val="36"/>
                          <w:szCs w:val="36"/>
                        </w:rPr>
                        <w:t>18</w:t>
                      </w:r>
                      <w:r w:rsidRPr="00AC4294">
                        <w:rPr>
                          <w:rFonts w:ascii="Arial" w:hAnsi="Arial" w:cs="Arial"/>
                          <w:b/>
                          <w:bCs/>
                          <w:spacing w:val="39"/>
                          <w:w w:val="82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AC4294">
                        <w:rPr>
                          <w:rFonts w:ascii="Arial" w:hAnsi="Arial" w:cs="Arial"/>
                          <w:b/>
                          <w:bCs/>
                          <w:spacing w:val="39"/>
                          <w:w w:val="82"/>
                          <w:sz w:val="36"/>
                          <w:szCs w:val="36"/>
                        </w:rPr>
                        <w:t xml:space="preserve"> Oct- 21</w:t>
                      </w:r>
                      <w:r w:rsidRPr="00AC4294">
                        <w:rPr>
                          <w:rFonts w:ascii="Arial" w:hAnsi="Arial" w:cs="Arial"/>
                          <w:b/>
                          <w:bCs/>
                          <w:spacing w:val="39"/>
                          <w:w w:val="82"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 w:rsidRPr="00AC4294">
                        <w:rPr>
                          <w:rFonts w:ascii="Arial" w:hAnsi="Arial" w:cs="Arial"/>
                          <w:b/>
                          <w:bCs/>
                          <w:spacing w:val="39"/>
                          <w:w w:val="82"/>
                          <w:sz w:val="36"/>
                          <w:szCs w:val="36"/>
                        </w:rPr>
                        <w:t xml:space="preserve"> Oct</w:t>
                      </w:r>
                    </w:p>
                    <w:p w14:paraId="3C7A6F7B" w14:textId="49A46C34" w:rsidR="00AC4294" w:rsidRPr="00AC4294" w:rsidRDefault="00AC4294" w:rsidP="00AC429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tabs>
                          <w:tab w:val="left" w:pos="2572"/>
                        </w:tabs>
                        <w:spacing w:before="109"/>
                        <w:rPr>
                          <w:rFonts w:ascii="Arial" w:hAnsi="Arial" w:cs="Arial"/>
                          <w:b/>
                          <w:bCs/>
                          <w:spacing w:val="39"/>
                          <w:w w:val="82"/>
                          <w:sz w:val="36"/>
                          <w:szCs w:val="36"/>
                        </w:rPr>
                      </w:pPr>
                      <w:r w:rsidRPr="00AC4294">
                        <w:rPr>
                          <w:rFonts w:ascii="Arial" w:hAnsi="Arial" w:cs="Arial"/>
                          <w:b/>
                          <w:bCs/>
                          <w:spacing w:val="39"/>
                          <w:w w:val="82"/>
                          <w:sz w:val="36"/>
                          <w:szCs w:val="36"/>
                        </w:rPr>
                        <w:t>4</w:t>
                      </w:r>
                      <w:proofErr w:type="gramStart"/>
                      <w:r w:rsidRPr="00AC4294">
                        <w:rPr>
                          <w:rFonts w:ascii="Arial" w:hAnsi="Arial" w:cs="Arial"/>
                          <w:b/>
                          <w:bCs/>
                          <w:spacing w:val="39"/>
                          <w:w w:val="82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AC4294">
                        <w:rPr>
                          <w:rFonts w:ascii="Arial" w:hAnsi="Arial" w:cs="Arial"/>
                          <w:b/>
                          <w:bCs/>
                          <w:spacing w:val="39"/>
                          <w:w w:val="82"/>
                          <w:sz w:val="36"/>
                          <w:szCs w:val="36"/>
                        </w:rPr>
                        <w:t xml:space="preserve"> </w:t>
                      </w:r>
                      <w:r w:rsidR="00C868B1">
                        <w:rPr>
                          <w:rFonts w:ascii="Arial" w:hAnsi="Arial" w:cs="Arial"/>
                          <w:b/>
                          <w:bCs/>
                          <w:spacing w:val="39"/>
                          <w:w w:val="82"/>
                          <w:sz w:val="36"/>
                          <w:szCs w:val="36"/>
                        </w:rPr>
                        <w:t xml:space="preserve"> </w:t>
                      </w:r>
                      <w:r w:rsidRPr="00AC4294">
                        <w:rPr>
                          <w:rFonts w:ascii="Arial" w:hAnsi="Arial" w:cs="Arial"/>
                          <w:b/>
                          <w:bCs/>
                          <w:spacing w:val="39"/>
                          <w:w w:val="82"/>
                          <w:sz w:val="36"/>
                          <w:szCs w:val="36"/>
                        </w:rPr>
                        <w:t>Nov</w:t>
                      </w:r>
                      <w:proofErr w:type="gramEnd"/>
                      <w:r w:rsidR="00C868B1">
                        <w:rPr>
                          <w:rFonts w:ascii="Arial" w:hAnsi="Arial" w:cs="Arial"/>
                          <w:b/>
                          <w:bCs/>
                          <w:spacing w:val="39"/>
                          <w:w w:val="82"/>
                          <w:sz w:val="36"/>
                          <w:szCs w:val="36"/>
                        </w:rPr>
                        <w:t xml:space="preserve"> - </w:t>
                      </w:r>
                      <w:r w:rsidRPr="00AC4294">
                        <w:rPr>
                          <w:rFonts w:ascii="Arial" w:hAnsi="Arial" w:cs="Arial"/>
                          <w:b/>
                          <w:bCs/>
                          <w:spacing w:val="39"/>
                          <w:w w:val="82"/>
                          <w:sz w:val="36"/>
                          <w:szCs w:val="36"/>
                        </w:rPr>
                        <w:t>7</w:t>
                      </w:r>
                      <w:r w:rsidRPr="00AC4294">
                        <w:rPr>
                          <w:rFonts w:ascii="Arial" w:hAnsi="Arial" w:cs="Arial"/>
                          <w:b/>
                          <w:bCs/>
                          <w:spacing w:val="39"/>
                          <w:w w:val="82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AC4294">
                        <w:rPr>
                          <w:rFonts w:ascii="Arial" w:hAnsi="Arial" w:cs="Arial"/>
                          <w:b/>
                          <w:bCs/>
                          <w:spacing w:val="39"/>
                          <w:w w:val="82"/>
                          <w:sz w:val="36"/>
                          <w:szCs w:val="36"/>
                        </w:rPr>
                        <w:t xml:space="preserve"> Nov</w:t>
                      </w:r>
                    </w:p>
                    <w:p w14:paraId="5787C62F" w14:textId="77777777" w:rsidR="00C868B1" w:rsidRDefault="00C868B1" w:rsidP="00AC4294">
                      <w:pPr>
                        <w:tabs>
                          <w:tab w:val="left" w:pos="2572"/>
                        </w:tabs>
                        <w:spacing w:before="109" w:line="240" w:lineRule="auto"/>
                        <w:ind w:left="755"/>
                        <w:rPr>
                          <w:b/>
                          <w:bCs/>
                          <w:color w:val="125CD8"/>
                          <w:spacing w:val="39"/>
                          <w:w w:val="82"/>
                          <w:sz w:val="49"/>
                        </w:rPr>
                      </w:pPr>
                    </w:p>
                    <w:p w14:paraId="4825F92D" w14:textId="2D7E672E" w:rsidR="00AC4294" w:rsidRDefault="00AC4294" w:rsidP="00AC4294">
                      <w:pPr>
                        <w:tabs>
                          <w:tab w:val="left" w:pos="2572"/>
                        </w:tabs>
                        <w:spacing w:before="109" w:line="240" w:lineRule="auto"/>
                        <w:ind w:left="755"/>
                        <w:rPr>
                          <w:sz w:val="49"/>
                        </w:rPr>
                      </w:pPr>
                      <w:r>
                        <w:rPr>
                          <w:b/>
                          <w:bCs/>
                          <w:color w:val="125CD8"/>
                          <w:spacing w:val="39"/>
                          <w:w w:val="82"/>
                          <w:sz w:val="49"/>
                        </w:rPr>
                        <w:t>Arrive for lunch on the first day and leave after lunch on the last day.</w:t>
                      </w:r>
                      <w:r>
                        <w:rPr>
                          <w:color w:val="125CD8"/>
                          <w:spacing w:val="39"/>
                          <w:w w:val="82"/>
                          <w:sz w:val="49"/>
                        </w:rPr>
                        <w:t xml:space="preserve"> €</w:t>
                      </w:r>
                      <w:r w:rsidR="00015563">
                        <w:rPr>
                          <w:color w:val="125CD8"/>
                          <w:spacing w:val="39"/>
                          <w:w w:val="82"/>
                          <w:sz w:val="49"/>
                        </w:rPr>
                        <w:t>300</w:t>
                      </w:r>
                      <w:r>
                        <w:rPr>
                          <w:color w:val="125CD8"/>
                          <w:spacing w:val="39"/>
                          <w:w w:val="82"/>
                          <w:sz w:val="49"/>
                        </w:rPr>
                        <w:t xml:space="preserve"> </w:t>
                      </w:r>
                      <w:r w:rsidR="00F63BA3">
                        <w:rPr>
                          <w:color w:val="125CD8"/>
                          <w:spacing w:val="39"/>
                          <w:w w:val="82"/>
                          <w:sz w:val="49"/>
                        </w:rPr>
                        <w:t>f</w:t>
                      </w:r>
                      <w:r>
                        <w:rPr>
                          <w:color w:val="125CD8"/>
                          <w:spacing w:val="39"/>
                          <w:w w:val="82"/>
                          <w:sz w:val="49"/>
                        </w:rPr>
                        <w:t xml:space="preserve">or full board stay. Email </w:t>
                      </w:r>
                      <w:hyperlink r:id="rId7" w:history="1">
                        <w:r w:rsidR="00341E8A" w:rsidRPr="00107272">
                          <w:rPr>
                            <w:rStyle w:val="Hyperlink"/>
                            <w:spacing w:val="39"/>
                            <w:w w:val="82"/>
                            <w:sz w:val="49"/>
                          </w:rPr>
                          <w:t>secretary@mountstannes.com</w:t>
                        </w:r>
                      </w:hyperlink>
                      <w:r>
                        <w:rPr>
                          <w:color w:val="125CD8"/>
                          <w:spacing w:val="39"/>
                          <w:w w:val="82"/>
                          <w:sz w:val="49"/>
                        </w:rPr>
                        <w:t xml:space="preserve"> for a booking form. +353(57)86261</w:t>
                      </w:r>
                      <w:r w:rsidR="002249F4">
                        <w:rPr>
                          <w:color w:val="125CD8"/>
                          <w:spacing w:val="39"/>
                          <w:w w:val="82"/>
                          <w:sz w:val="49"/>
                        </w:rPr>
                        <w:t>5</w:t>
                      </w:r>
                      <w:r>
                        <w:rPr>
                          <w:color w:val="125CD8"/>
                          <w:spacing w:val="39"/>
                          <w:w w:val="82"/>
                          <w:sz w:val="49"/>
                        </w:rPr>
                        <w:t>3</w:t>
                      </w:r>
                    </w:p>
                    <w:p w14:paraId="73D5035E" w14:textId="77777777" w:rsidR="00AC4294" w:rsidRPr="0053310A" w:rsidRDefault="00AC4294" w:rsidP="00AC4294">
                      <w:pPr>
                        <w:spacing w:before="851" w:line="292" w:lineRule="auto"/>
                        <w:ind w:left="243" w:right="506"/>
                        <w:jc w:val="center"/>
                        <w:rPr>
                          <w:color w:val="125CD8"/>
                          <w:spacing w:val="12"/>
                          <w:w w:val="110"/>
                          <w:sz w:val="48"/>
                          <w:szCs w:val="48"/>
                        </w:rPr>
                      </w:pPr>
                    </w:p>
                    <w:p w14:paraId="4DEF2D0D" w14:textId="77777777" w:rsidR="00AC4294" w:rsidRDefault="00AC4294" w:rsidP="00AC4294">
                      <w:pPr>
                        <w:spacing w:before="851" w:line="240" w:lineRule="auto"/>
                        <w:ind w:left="243" w:right="506"/>
                        <w:rPr>
                          <w:color w:val="125CD8"/>
                          <w:spacing w:val="12"/>
                          <w:w w:val="110"/>
                          <w:sz w:val="72"/>
                          <w:szCs w:val="72"/>
                        </w:rPr>
                      </w:pPr>
                    </w:p>
                    <w:p w14:paraId="6BA027F5" w14:textId="77777777" w:rsidR="00AC4294" w:rsidRDefault="00AC4294" w:rsidP="00AC4294">
                      <w:pPr>
                        <w:spacing w:before="851" w:line="292" w:lineRule="auto"/>
                        <w:ind w:left="243" w:right="506"/>
                        <w:rPr>
                          <w:color w:val="125CD8"/>
                          <w:spacing w:val="12"/>
                          <w:w w:val="110"/>
                          <w:sz w:val="72"/>
                          <w:szCs w:val="72"/>
                        </w:rPr>
                      </w:pPr>
                    </w:p>
                    <w:p w14:paraId="7A29D2D8" w14:textId="77777777" w:rsidR="00AC4294" w:rsidRDefault="00AC4294" w:rsidP="00AC4294">
                      <w:pPr>
                        <w:spacing w:before="851" w:line="292" w:lineRule="auto"/>
                        <w:ind w:left="243" w:right="506"/>
                        <w:rPr>
                          <w:color w:val="125CD8"/>
                          <w:spacing w:val="12"/>
                          <w:w w:val="110"/>
                          <w:sz w:val="72"/>
                          <w:szCs w:val="72"/>
                        </w:rPr>
                      </w:pPr>
                    </w:p>
                    <w:p w14:paraId="318A9797" w14:textId="77777777" w:rsidR="00AC4294" w:rsidRDefault="00AC4294" w:rsidP="00AC4294">
                      <w:pPr>
                        <w:spacing w:before="851" w:line="292" w:lineRule="auto"/>
                        <w:ind w:left="243" w:right="506"/>
                        <w:jc w:val="center"/>
                        <w:rPr>
                          <w:color w:val="125CD8"/>
                          <w:spacing w:val="12"/>
                          <w:w w:val="110"/>
                          <w:sz w:val="72"/>
                          <w:szCs w:val="72"/>
                        </w:rPr>
                      </w:pPr>
                    </w:p>
                    <w:p w14:paraId="2CE63DB8" w14:textId="77777777" w:rsidR="00AC4294" w:rsidRDefault="00AC4294" w:rsidP="00AC4294">
                      <w:pPr>
                        <w:spacing w:before="851" w:line="292" w:lineRule="auto"/>
                        <w:ind w:left="243" w:right="506"/>
                        <w:rPr>
                          <w:color w:val="125CD8"/>
                          <w:spacing w:val="12"/>
                          <w:w w:val="110"/>
                          <w:sz w:val="72"/>
                          <w:szCs w:val="72"/>
                        </w:rPr>
                      </w:pPr>
                    </w:p>
                    <w:p w14:paraId="17DA88B9" w14:textId="77777777" w:rsidR="00AC4294" w:rsidRPr="00D31A2F" w:rsidRDefault="00AC4294" w:rsidP="00AC4294">
                      <w:pPr>
                        <w:spacing w:before="851" w:line="292" w:lineRule="auto"/>
                        <w:ind w:left="243" w:right="506"/>
                        <w:jc w:val="center"/>
                        <w:rPr>
                          <w:color w:val="125CD8"/>
                          <w:spacing w:val="12"/>
                          <w:w w:val="110"/>
                          <w:sz w:val="72"/>
                          <w:szCs w:val="72"/>
                        </w:rPr>
                      </w:pPr>
                      <w:r w:rsidRPr="00D31A2F">
                        <w:rPr>
                          <w:color w:val="125CD8"/>
                          <w:spacing w:val="12"/>
                          <w:w w:val="110"/>
                          <w:sz w:val="72"/>
                          <w:szCs w:val="72"/>
                        </w:rPr>
                        <w:t xml:space="preserve"> </w:t>
                      </w:r>
                    </w:p>
                    <w:p w14:paraId="35BBE29F" w14:textId="77777777" w:rsidR="00AC4294" w:rsidRDefault="00AC4294" w:rsidP="00AC4294">
                      <w:pPr>
                        <w:spacing w:before="851" w:line="292" w:lineRule="auto"/>
                        <w:ind w:left="243" w:right="506"/>
                        <w:jc w:val="center"/>
                        <w:rPr>
                          <w:sz w:val="1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F3EEB">
        <w:rPr>
          <w:noProof/>
        </w:rPr>
        <w:drawing>
          <wp:anchor distT="0" distB="0" distL="114300" distR="114300" simplePos="0" relativeHeight="251667456" behindDoc="0" locked="0" layoutInCell="1" allowOverlap="1" wp14:anchorId="259B57FD" wp14:editId="74D0AD47">
            <wp:simplePos x="0" y="0"/>
            <wp:positionH relativeFrom="column">
              <wp:posOffset>-1181100</wp:posOffset>
            </wp:positionH>
            <wp:positionV relativeFrom="paragraph">
              <wp:posOffset>1228725</wp:posOffset>
            </wp:positionV>
            <wp:extent cx="8180705" cy="1676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070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4294">
        <w:rPr>
          <w:noProof/>
        </w:rPr>
        <w:drawing>
          <wp:anchor distT="0" distB="0" distL="114300" distR="114300" simplePos="0" relativeHeight="251659264" behindDoc="0" locked="0" layoutInCell="1" allowOverlap="1" wp14:anchorId="5BFE2317" wp14:editId="185B298A">
            <wp:simplePos x="0" y="0"/>
            <wp:positionH relativeFrom="column">
              <wp:posOffset>-904874</wp:posOffset>
            </wp:positionH>
            <wp:positionV relativeFrom="paragraph">
              <wp:posOffset>-914400</wp:posOffset>
            </wp:positionV>
            <wp:extent cx="7741920" cy="2142966"/>
            <wp:effectExtent l="0" t="0" r="0" b="0"/>
            <wp:wrapNone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0918" cy="215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4294">
        <w:rPr>
          <w:noProof/>
        </w:rPr>
        <w:drawing>
          <wp:anchor distT="0" distB="0" distL="114300" distR="114300" simplePos="0" relativeHeight="251661312" behindDoc="0" locked="0" layoutInCell="1" allowOverlap="1" wp14:anchorId="6CCB468D" wp14:editId="26CD22A5">
            <wp:simplePos x="0" y="0"/>
            <wp:positionH relativeFrom="page">
              <wp:align>left</wp:align>
            </wp:positionH>
            <wp:positionV relativeFrom="paragraph">
              <wp:posOffset>-894715</wp:posOffset>
            </wp:positionV>
            <wp:extent cx="1447800" cy="1352550"/>
            <wp:effectExtent l="0" t="0" r="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F5B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06B060B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80BE"/>
      </v:shape>
    </w:pict>
  </w:numPicBullet>
  <w:abstractNum w:abstractNumId="0" w15:restartNumberingAfterBreak="0">
    <w:nsid w:val="5AE84D0D"/>
    <w:multiLevelType w:val="hybridMultilevel"/>
    <w:tmpl w:val="51C6B3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F7B3D"/>
    <w:multiLevelType w:val="hybridMultilevel"/>
    <w:tmpl w:val="70A272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294"/>
    <w:rsid w:val="00015563"/>
    <w:rsid w:val="002249F4"/>
    <w:rsid w:val="00261CED"/>
    <w:rsid w:val="00341E8A"/>
    <w:rsid w:val="003A57F1"/>
    <w:rsid w:val="004D41CD"/>
    <w:rsid w:val="005E0D66"/>
    <w:rsid w:val="005F6CC6"/>
    <w:rsid w:val="0061218D"/>
    <w:rsid w:val="00620BB7"/>
    <w:rsid w:val="00AC4294"/>
    <w:rsid w:val="00BD6658"/>
    <w:rsid w:val="00C868B1"/>
    <w:rsid w:val="00D424C1"/>
    <w:rsid w:val="00DB4D17"/>
    <w:rsid w:val="00DD0222"/>
    <w:rsid w:val="00DF5BEB"/>
    <w:rsid w:val="00EF3EEB"/>
    <w:rsid w:val="00F127D4"/>
    <w:rsid w:val="00F63BA3"/>
    <w:rsid w:val="00FD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59F981"/>
  <w15:chartTrackingRefBased/>
  <w15:docId w15:val="{01289D1F-9B5E-4C61-ABF4-7697A75D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C42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42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AC42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429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41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secretary@mountstanne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mountstannes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Oonagh O' Brien</dc:creator>
  <cp:keywords/>
  <dc:description/>
  <cp:lastModifiedBy>Oonagh O' Brien</cp:lastModifiedBy>
  <cp:revision>3</cp:revision>
  <cp:lastPrinted>2020-08-24T08:27:00Z</cp:lastPrinted>
  <dcterms:created xsi:type="dcterms:W3CDTF">2020-08-24T07:57:00Z</dcterms:created>
  <dcterms:modified xsi:type="dcterms:W3CDTF">2020-08-24T12:20:00Z</dcterms:modified>
</cp:coreProperties>
</file>